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984" w:rsidRPr="008D0C8E" w:rsidRDefault="008D0C8E">
      <w:pPr>
        <w:rPr>
          <w:rFonts w:ascii="Times New Roman" w:hAnsi="Times New Roman" w:cs="Times New Roman"/>
          <w:sz w:val="24"/>
          <w:szCs w:val="24"/>
        </w:rPr>
      </w:pPr>
      <w:r w:rsidRPr="008D0C8E">
        <w:rPr>
          <w:rFonts w:ascii="Times New Roman" w:hAnsi="Times New Roman" w:cs="Times New Roman"/>
          <w:sz w:val="24"/>
          <w:szCs w:val="24"/>
        </w:rPr>
        <w:t>Casus Weekers</w:t>
      </w:r>
    </w:p>
    <w:p w:rsidR="008D0C8E" w:rsidRPr="008D0C8E" w:rsidRDefault="008D0C8E" w:rsidP="008D0C8E">
      <w:pPr>
        <w:pStyle w:val="Default"/>
        <w:tabs>
          <w:tab w:val="left" w:pos="1560"/>
        </w:tabs>
        <w:rPr>
          <w:rFonts w:ascii="Times New Roman" w:hAnsi="Times New Roman" w:cs="Times New Roman"/>
        </w:rPr>
      </w:pPr>
      <w:r w:rsidRPr="008D0C8E">
        <w:rPr>
          <w:rFonts w:ascii="Times New Roman" w:hAnsi="Times New Roman" w:cs="Times New Roman"/>
        </w:rPr>
        <w:t>X en Y zijn gehuwd in gemeenschap van goederen.</w:t>
      </w:r>
    </w:p>
    <w:p w:rsidR="008D0C8E" w:rsidRPr="008D0C8E" w:rsidRDefault="008D0C8E" w:rsidP="008D0C8E">
      <w:pPr>
        <w:tabs>
          <w:tab w:val="left" w:pos="1560"/>
        </w:tabs>
        <w:autoSpaceDE w:val="0"/>
        <w:autoSpaceDN w:val="0"/>
        <w:adjustRightInd w:val="0"/>
        <w:spacing w:after="0" w:line="240" w:lineRule="auto"/>
        <w:rPr>
          <w:rFonts w:ascii="Times New Roman" w:hAnsi="Times New Roman" w:cs="Times New Roman"/>
          <w:sz w:val="24"/>
          <w:szCs w:val="24"/>
        </w:rPr>
      </w:pPr>
      <w:r w:rsidRPr="008D0C8E">
        <w:rPr>
          <w:rFonts w:ascii="Times New Roman" w:hAnsi="Times New Roman" w:cs="Times New Roman"/>
          <w:sz w:val="24"/>
          <w:szCs w:val="24"/>
        </w:rPr>
        <w:t xml:space="preserve">Tot de huwelijksgemeenschap behoren op 31 december 2012 een eigen woning en een aflossingsvrije hypotheek van € 200.000. </w:t>
      </w:r>
      <w:r w:rsidRPr="008D0C8E">
        <w:rPr>
          <w:rFonts w:ascii="Times New Roman" w:hAnsi="Times New Roman" w:cs="Times New Roman"/>
          <w:sz w:val="24"/>
          <w:szCs w:val="24"/>
        </w:rPr>
        <w:br/>
        <w:t>X en Y hebben derhalve beiden een EWS van € 100.000.</w:t>
      </w:r>
    </w:p>
    <w:p w:rsidR="008D0C8E" w:rsidRPr="008D0C8E" w:rsidRDefault="008D0C8E" w:rsidP="008D0C8E">
      <w:pPr>
        <w:tabs>
          <w:tab w:val="left" w:pos="1560"/>
        </w:tabs>
        <w:autoSpaceDE w:val="0"/>
        <w:autoSpaceDN w:val="0"/>
        <w:adjustRightInd w:val="0"/>
        <w:spacing w:after="0" w:line="240" w:lineRule="auto"/>
        <w:rPr>
          <w:rFonts w:ascii="Times New Roman" w:hAnsi="Times New Roman" w:cs="Times New Roman"/>
          <w:sz w:val="24"/>
          <w:szCs w:val="24"/>
        </w:rPr>
      </w:pPr>
      <w:r w:rsidRPr="008D0C8E">
        <w:rPr>
          <w:rFonts w:ascii="Times New Roman" w:hAnsi="Times New Roman" w:cs="Times New Roman"/>
          <w:sz w:val="24"/>
          <w:szCs w:val="24"/>
        </w:rPr>
        <w:t xml:space="preserve">In 2013 gaan X en Y scheiden. </w:t>
      </w:r>
      <w:r w:rsidRPr="008D0C8E">
        <w:rPr>
          <w:rFonts w:ascii="Times New Roman" w:hAnsi="Times New Roman" w:cs="Times New Roman"/>
          <w:sz w:val="24"/>
          <w:szCs w:val="24"/>
        </w:rPr>
        <w:br/>
        <w:t xml:space="preserve">De eigen woning heeft op dat moment een waarde van € 220.000. </w:t>
      </w:r>
      <w:r w:rsidRPr="008D0C8E">
        <w:rPr>
          <w:rFonts w:ascii="Times New Roman" w:hAnsi="Times New Roman" w:cs="Times New Roman"/>
          <w:sz w:val="24"/>
          <w:szCs w:val="24"/>
        </w:rPr>
        <w:br/>
        <w:t xml:space="preserve">De EWS bedraagt nog steeds € 200.000 (dus voor X en Y ieder € 100.000), er is dus niet afgelost. </w:t>
      </w:r>
      <w:r w:rsidRPr="008D0C8E">
        <w:rPr>
          <w:rFonts w:ascii="Times New Roman" w:hAnsi="Times New Roman" w:cs="Times New Roman"/>
          <w:sz w:val="24"/>
          <w:szCs w:val="24"/>
        </w:rPr>
        <w:br/>
        <w:t>X blijft in de woning wonen, neemt het deel van de woning en de schuld dat gezien de</w:t>
      </w:r>
    </w:p>
    <w:p w:rsidR="008D0C8E" w:rsidRPr="008D0C8E" w:rsidRDefault="008D0C8E" w:rsidP="008D0C8E">
      <w:pPr>
        <w:tabs>
          <w:tab w:val="left" w:pos="1560"/>
        </w:tabs>
        <w:autoSpaceDE w:val="0"/>
        <w:autoSpaceDN w:val="0"/>
        <w:adjustRightInd w:val="0"/>
        <w:spacing w:after="0" w:line="240" w:lineRule="auto"/>
        <w:rPr>
          <w:rFonts w:ascii="Times New Roman" w:hAnsi="Times New Roman" w:cs="Times New Roman"/>
          <w:sz w:val="24"/>
          <w:szCs w:val="24"/>
        </w:rPr>
      </w:pPr>
      <w:r w:rsidRPr="008D0C8E">
        <w:rPr>
          <w:rFonts w:ascii="Times New Roman" w:hAnsi="Times New Roman" w:cs="Times New Roman"/>
          <w:sz w:val="24"/>
          <w:szCs w:val="24"/>
        </w:rPr>
        <w:t>huwelijksgemeenschap toekomt aan Y over en betaalt een vergoeding voor de overwaarde van € 10.000 die hij financiert met een lening.</w:t>
      </w:r>
    </w:p>
    <w:p w:rsidR="008D0C8E" w:rsidRPr="008D0C8E" w:rsidRDefault="008D0C8E" w:rsidP="008D0C8E">
      <w:pPr>
        <w:tabs>
          <w:tab w:val="left" w:pos="1560"/>
        </w:tabs>
        <w:autoSpaceDE w:val="0"/>
        <w:autoSpaceDN w:val="0"/>
        <w:adjustRightInd w:val="0"/>
        <w:spacing w:after="0" w:line="240" w:lineRule="auto"/>
        <w:rPr>
          <w:rFonts w:ascii="Times New Roman" w:hAnsi="Times New Roman" w:cs="Times New Roman"/>
          <w:sz w:val="24"/>
          <w:szCs w:val="24"/>
        </w:rPr>
      </w:pPr>
      <w:r w:rsidRPr="008D0C8E">
        <w:rPr>
          <w:rFonts w:ascii="Times New Roman" w:hAnsi="Times New Roman" w:cs="Times New Roman"/>
          <w:sz w:val="24"/>
          <w:szCs w:val="24"/>
        </w:rPr>
        <w:t>Fiscaal wordt aangesloten bij de economische gerechtigdheid die volgt uit het huwelijk. Economisch gezien koopt X voor € 110.000 de helft van de woning, een helft die op grond van zijn huwelijk met Y toekomt aan Y.</w:t>
      </w:r>
    </w:p>
    <w:p w:rsidR="00C06324" w:rsidRDefault="00C06324" w:rsidP="008D0C8E">
      <w:pPr>
        <w:tabs>
          <w:tab w:val="left" w:pos="1560"/>
        </w:tabs>
        <w:autoSpaceDE w:val="0"/>
        <w:autoSpaceDN w:val="0"/>
        <w:adjustRightInd w:val="0"/>
        <w:spacing w:after="0" w:line="240" w:lineRule="auto"/>
        <w:rPr>
          <w:rFonts w:ascii="Times New Roman" w:hAnsi="Times New Roman" w:cs="Times New Roman"/>
          <w:sz w:val="24"/>
          <w:szCs w:val="24"/>
        </w:rPr>
      </w:pPr>
    </w:p>
    <w:p w:rsidR="008D0C8E" w:rsidRPr="008D0C8E" w:rsidRDefault="008D0C8E" w:rsidP="008D0C8E">
      <w:pPr>
        <w:tabs>
          <w:tab w:val="left" w:pos="1560"/>
        </w:tabs>
        <w:autoSpaceDE w:val="0"/>
        <w:autoSpaceDN w:val="0"/>
        <w:adjustRightInd w:val="0"/>
        <w:spacing w:after="0" w:line="240" w:lineRule="auto"/>
        <w:rPr>
          <w:rFonts w:ascii="Times New Roman" w:hAnsi="Times New Roman" w:cs="Times New Roman"/>
          <w:sz w:val="24"/>
          <w:szCs w:val="24"/>
        </w:rPr>
      </w:pPr>
      <w:r w:rsidRPr="008D0C8E">
        <w:rPr>
          <w:rFonts w:ascii="Times New Roman" w:hAnsi="Times New Roman" w:cs="Times New Roman"/>
          <w:sz w:val="24"/>
          <w:szCs w:val="24"/>
        </w:rPr>
        <w:t>De situatie voor X wordt daarmee als volgt:</w:t>
      </w:r>
    </w:p>
    <w:p w:rsidR="008D0C8E" w:rsidRPr="008D0C8E" w:rsidRDefault="008D0C8E" w:rsidP="008D0C8E">
      <w:pPr>
        <w:tabs>
          <w:tab w:val="left" w:pos="1560"/>
        </w:tabs>
        <w:autoSpaceDE w:val="0"/>
        <w:autoSpaceDN w:val="0"/>
        <w:adjustRightInd w:val="0"/>
        <w:spacing w:after="0" w:line="240" w:lineRule="auto"/>
        <w:rPr>
          <w:rFonts w:ascii="Times New Roman" w:hAnsi="Times New Roman" w:cs="Times New Roman"/>
          <w:sz w:val="24"/>
          <w:szCs w:val="24"/>
        </w:rPr>
      </w:pPr>
      <w:r w:rsidRPr="008D0C8E">
        <w:rPr>
          <w:rFonts w:ascii="Times New Roman" w:hAnsi="Times New Roman" w:cs="Times New Roman"/>
          <w:sz w:val="24"/>
          <w:szCs w:val="24"/>
        </w:rPr>
        <w:t>X heeft een bestaande aflossingsvrije lening van € 100.000 die ook na de echtscheiding blijft vallen onder het overgangsrecht (artikel 10bis.1, eerste lid, van de Wet IB 2001). De lening die X in of na 2013 aangaat (dan wel overneemt) voor de aanschaf van de helft van de woning die toekomt aan Y (inclusief de waardestijging van € 10.000) van € 110.000 valt onder het voorgestelde, nieuwe recht en moet dus ten minste annuïtair volledig worden afgelost in maximaal 360 maanden om te kwalificeren als EWS waarvan de rente fiscaal aftrekbaar is.</w:t>
      </w:r>
    </w:p>
    <w:p w:rsidR="00C06324" w:rsidRDefault="008D0C8E" w:rsidP="008D0C8E">
      <w:pPr>
        <w:tabs>
          <w:tab w:val="left" w:pos="1560"/>
        </w:tabs>
        <w:autoSpaceDE w:val="0"/>
        <w:autoSpaceDN w:val="0"/>
        <w:adjustRightInd w:val="0"/>
        <w:spacing w:after="0" w:line="240" w:lineRule="auto"/>
        <w:rPr>
          <w:rFonts w:ascii="Times New Roman" w:hAnsi="Times New Roman" w:cs="Times New Roman"/>
          <w:sz w:val="24"/>
          <w:szCs w:val="24"/>
        </w:rPr>
      </w:pPr>
      <w:r w:rsidRPr="008D0C8E">
        <w:rPr>
          <w:rFonts w:ascii="Times New Roman" w:hAnsi="Times New Roman" w:cs="Times New Roman"/>
          <w:sz w:val="24"/>
          <w:szCs w:val="24"/>
        </w:rPr>
        <w:br/>
        <w:t xml:space="preserve">Y realiseert bij de vervreemding van de helft van de woning waartoe zij economisch gerechtigd is aan X een verkoopwinst van € 10.000 (verkoopwaarde verminderd met de EWS). Die verkoopwinst wordt toegevoegd aan de eigenwoningreserve (artikel 3.119aa, eerste lid, van de Wet IB 2001). </w:t>
      </w:r>
      <w:r w:rsidRPr="008D0C8E">
        <w:rPr>
          <w:rFonts w:ascii="Times New Roman" w:hAnsi="Times New Roman" w:cs="Times New Roman"/>
          <w:sz w:val="24"/>
          <w:szCs w:val="24"/>
        </w:rPr>
        <w:br/>
      </w:r>
    </w:p>
    <w:p w:rsidR="008D0C8E" w:rsidRPr="008D0C8E" w:rsidRDefault="008D0C8E" w:rsidP="008D0C8E">
      <w:pPr>
        <w:tabs>
          <w:tab w:val="left" w:pos="1560"/>
        </w:tabs>
        <w:autoSpaceDE w:val="0"/>
        <w:autoSpaceDN w:val="0"/>
        <w:adjustRightInd w:val="0"/>
        <w:spacing w:after="0" w:line="240" w:lineRule="auto"/>
        <w:rPr>
          <w:rFonts w:ascii="Times New Roman" w:hAnsi="Times New Roman" w:cs="Times New Roman"/>
          <w:sz w:val="24"/>
          <w:szCs w:val="24"/>
        </w:rPr>
      </w:pPr>
      <w:r w:rsidRPr="008D0C8E">
        <w:rPr>
          <w:rFonts w:ascii="Times New Roman" w:hAnsi="Times New Roman" w:cs="Times New Roman"/>
          <w:sz w:val="24"/>
          <w:szCs w:val="24"/>
        </w:rPr>
        <w:t>Indien Y bijvoorbeeld binnen een jaar na vervreemding van haar helft van de vorige eigen woning een nieuwe woning koopt van stel € 150.000 dan mag de EWS maximaal € 140.000 (aanschafprijs verminderd met de eigenwoningreserve) bedragen. Deze lening valt voor</w:t>
      </w:r>
    </w:p>
    <w:p w:rsidR="008D0C8E" w:rsidRPr="008D0C8E" w:rsidRDefault="008D0C8E" w:rsidP="008D0C8E">
      <w:pPr>
        <w:tabs>
          <w:tab w:val="left" w:pos="1560"/>
        </w:tabs>
        <w:autoSpaceDE w:val="0"/>
        <w:autoSpaceDN w:val="0"/>
        <w:adjustRightInd w:val="0"/>
        <w:spacing w:after="0" w:line="240" w:lineRule="auto"/>
        <w:rPr>
          <w:rFonts w:ascii="Times New Roman" w:hAnsi="Times New Roman" w:cs="Times New Roman"/>
          <w:sz w:val="24"/>
          <w:szCs w:val="24"/>
        </w:rPr>
      </w:pPr>
      <w:r w:rsidRPr="008D0C8E">
        <w:rPr>
          <w:rFonts w:ascii="Times New Roman" w:hAnsi="Times New Roman" w:cs="Times New Roman"/>
          <w:sz w:val="24"/>
          <w:szCs w:val="24"/>
        </w:rPr>
        <w:t>€ 100.000 onder het overgangsrecht (geen aflossingseis op grond van artikel 10bis.1, eerste lid, van de Wet IB 2001) en dient voor € 40.000 ten minste annuïtair volledig te worden afgelost in maximaal 360 maanden om te kwalificeren als EWS waarover de rente fiscaal aftrekbaar is.</w:t>
      </w:r>
    </w:p>
    <w:p w:rsidR="00C06324" w:rsidRDefault="00C06324" w:rsidP="008D0C8E">
      <w:pPr>
        <w:tabs>
          <w:tab w:val="left" w:pos="1560"/>
        </w:tabs>
        <w:autoSpaceDE w:val="0"/>
        <w:autoSpaceDN w:val="0"/>
        <w:adjustRightInd w:val="0"/>
        <w:spacing w:after="0" w:line="240" w:lineRule="auto"/>
        <w:rPr>
          <w:rFonts w:ascii="Times New Roman" w:hAnsi="Times New Roman" w:cs="Times New Roman"/>
          <w:color w:val="FF0000"/>
          <w:sz w:val="24"/>
          <w:szCs w:val="24"/>
        </w:rPr>
      </w:pPr>
    </w:p>
    <w:p w:rsidR="008D0C8E" w:rsidRPr="008D0C8E" w:rsidRDefault="008D0C8E" w:rsidP="008D0C8E">
      <w:pPr>
        <w:tabs>
          <w:tab w:val="left" w:pos="1560"/>
        </w:tabs>
        <w:autoSpaceDE w:val="0"/>
        <w:autoSpaceDN w:val="0"/>
        <w:adjustRightInd w:val="0"/>
        <w:spacing w:after="0" w:line="240" w:lineRule="auto"/>
        <w:rPr>
          <w:rFonts w:ascii="Times New Roman" w:hAnsi="Times New Roman" w:cs="Times New Roman"/>
          <w:color w:val="FF0000"/>
          <w:sz w:val="24"/>
          <w:szCs w:val="24"/>
        </w:rPr>
      </w:pPr>
      <w:r w:rsidRPr="008D0C8E">
        <w:rPr>
          <w:rFonts w:ascii="Times New Roman" w:hAnsi="Times New Roman" w:cs="Times New Roman"/>
          <w:color w:val="FF0000"/>
          <w:sz w:val="24"/>
          <w:szCs w:val="24"/>
        </w:rPr>
        <w:t>Indien Y de nieuwe woning van € 150.000 koopt op een moment dat ligt na het jaar volgende op het jaar van vervreemding van de vorige eigen woning (in casu het moment van echtscheiding) maar nog binnen de termijn van de toepassing van de eigenwoningreserve (artikel 3.119aa, derde lid, van de Wet IB 2001) dan geldt dat over de gehele nieuwe</w:t>
      </w:r>
    </w:p>
    <w:p w:rsidR="008D0C8E" w:rsidRPr="008D0C8E" w:rsidRDefault="008D0C8E" w:rsidP="008D0C8E">
      <w:pPr>
        <w:tabs>
          <w:tab w:val="left" w:pos="1560"/>
        </w:tabs>
        <w:autoSpaceDE w:val="0"/>
        <w:autoSpaceDN w:val="0"/>
        <w:adjustRightInd w:val="0"/>
        <w:spacing w:after="0" w:line="240" w:lineRule="auto"/>
        <w:rPr>
          <w:rFonts w:ascii="Times New Roman" w:hAnsi="Times New Roman" w:cs="Times New Roman"/>
          <w:color w:val="FF0000"/>
          <w:sz w:val="24"/>
          <w:szCs w:val="24"/>
        </w:rPr>
      </w:pPr>
      <w:r w:rsidRPr="008D0C8E">
        <w:rPr>
          <w:rFonts w:ascii="Times New Roman" w:hAnsi="Times New Roman" w:cs="Times New Roman"/>
          <w:color w:val="FF0000"/>
          <w:sz w:val="24"/>
          <w:szCs w:val="24"/>
        </w:rPr>
        <w:t>schuld van € 140.000 ten minste annuïtair volledig moet worden afgelost om te kwalificeren als EWS waarover de rente fiscaal aftrekbaar is (artikel 10bis.1, derde lid, van de Wet IB 2001).</w:t>
      </w:r>
      <w:r w:rsidRPr="008D0C8E">
        <w:rPr>
          <w:rFonts w:ascii="Times New Roman" w:hAnsi="Times New Roman" w:cs="Times New Roman"/>
          <w:sz w:val="24"/>
          <w:szCs w:val="24"/>
        </w:rPr>
        <w:t xml:space="preserve"> </w:t>
      </w:r>
      <w:r w:rsidRPr="008D0C8E">
        <w:rPr>
          <w:rFonts w:ascii="Times New Roman" w:hAnsi="Times New Roman" w:cs="Times New Roman"/>
          <w:sz w:val="24"/>
          <w:szCs w:val="24"/>
        </w:rPr>
        <w:br/>
      </w:r>
      <w:r w:rsidRPr="008D0C8E">
        <w:rPr>
          <w:rFonts w:ascii="Times New Roman" w:hAnsi="Times New Roman" w:cs="Times New Roman"/>
          <w:color w:val="FF0000"/>
          <w:sz w:val="24"/>
          <w:szCs w:val="24"/>
        </w:rPr>
        <w:t>De periode waarover zij renteaftrek heeft genoten vanaf 2001 tot en met het moment van</w:t>
      </w:r>
    </w:p>
    <w:p w:rsidR="008D0C8E" w:rsidRPr="008D0C8E" w:rsidRDefault="008D0C8E" w:rsidP="008D0C8E">
      <w:pPr>
        <w:tabs>
          <w:tab w:val="left" w:pos="1560"/>
        </w:tabs>
        <w:autoSpaceDE w:val="0"/>
        <w:autoSpaceDN w:val="0"/>
        <w:adjustRightInd w:val="0"/>
        <w:spacing w:after="0" w:line="240" w:lineRule="auto"/>
        <w:rPr>
          <w:rFonts w:ascii="Times New Roman" w:hAnsi="Times New Roman" w:cs="Times New Roman"/>
          <w:color w:val="FF0000"/>
          <w:sz w:val="24"/>
          <w:szCs w:val="24"/>
        </w:rPr>
      </w:pPr>
      <w:r w:rsidRPr="008D0C8E">
        <w:rPr>
          <w:rFonts w:ascii="Times New Roman" w:hAnsi="Times New Roman" w:cs="Times New Roman"/>
          <w:color w:val="FF0000"/>
          <w:sz w:val="24"/>
          <w:szCs w:val="24"/>
        </w:rPr>
        <w:t>vervreemding van haar helft van de vorige eigen woning wordt in mindering gebracht op de maximale termijn van 360 maanden waarin de nieuwe lening ten minste annuïtair volledig moet worden afgelost.</w:t>
      </w:r>
    </w:p>
    <w:p w:rsidR="00C06324" w:rsidRDefault="00C06324" w:rsidP="008D0C8E">
      <w:pPr>
        <w:tabs>
          <w:tab w:val="left" w:pos="1560"/>
        </w:tabs>
        <w:autoSpaceDE w:val="0"/>
        <w:autoSpaceDN w:val="0"/>
        <w:adjustRightInd w:val="0"/>
        <w:spacing w:after="0" w:line="240" w:lineRule="auto"/>
        <w:rPr>
          <w:rFonts w:ascii="Times New Roman" w:hAnsi="Times New Roman" w:cs="Times New Roman"/>
          <w:sz w:val="24"/>
          <w:szCs w:val="24"/>
        </w:rPr>
      </w:pPr>
    </w:p>
    <w:p w:rsidR="008D0C8E" w:rsidRPr="008D0C8E" w:rsidRDefault="008D0C8E" w:rsidP="008D0C8E">
      <w:pPr>
        <w:tabs>
          <w:tab w:val="left" w:pos="1560"/>
        </w:tabs>
        <w:autoSpaceDE w:val="0"/>
        <w:autoSpaceDN w:val="0"/>
        <w:adjustRightInd w:val="0"/>
        <w:spacing w:after="0" w:line="240" w:lineRule="auto"/>
        <w:rPr>
          <w:rFonts w:ascii="Times New Roman" w:hAnsi="Times New Roman" w:cs="Times New Roman"/>
          <w:sz w:val="24"/>
          <w:szCs w:val="24"/>
        </w:rPr>
      </w:pPr>
      <w:r w:rsidRPr="008D0C8E">
        <w:rPr>
          <w:rFonts w:ascii="Times New Roman" w:hAnsi="Times New Roman" w:cs="Times New Roman"/>
          <w:sz w:val="24"/>
          <w:szCs w:val="24"/>
        </w:rPr>
        <w:lastRenderedPageBreak/>
        <w:t>Indien Y de nieuwe woning van € 150.000 koopt na drie jaar na het moment van vervreemden van de vorige eigen woning (in casu het moment van echtscheiding) dan geldt dat de EWS maximaal € 150.000 bedraagt. De eigenwoningreserve is immers na drie jaar vervallen</w:t>
      </w:r>
    </w:p>
    <w:p w:rsidR="008D0C8E" w:rsidRPr="00442D53" w:rsidRDefault="008D0C8E" w:rsidP="008D0C8E">
      <w:pPr>
        <w:tabs>
          <w:tab w:val="left" w:pos="1560"/>
        </w:tabs>
        <w:autoSpaceDE w:val="0"/>
        <w:autoSpaceDN w:val="0"/>
        <w:adjustRightInd w:val="0"/>
        <w:spacing w:after="0" w:line="240" w:lineRule="auto"/>
        <w:rPr>
          <w:rFonts w:ascii="Times New Roman" w:hAnsi="Times New Roman" w:cs="Times New Roman"/>
          <w:color w:val="FF0000"/>
          <w:sz w:val="24"/>
          <w:szCs w:val="24"/>
        </w:rPr>
      </w:pPr>
      <w:r w:rsidRPr="008D0C8E">
        <w:rPr>
          <w:rFonts w:ascii="Times New Roman" w:hAnsi="Times New Roman" w:cs="Times New Roman"/>
          <w:sz w:val="24"/>
          <w:szCs w:val="24"/>
        </w:rPr>
        <w:t xml:space="preserve">(artikel 3.119aa, derde lid, van de Wet IB 2001). Over deze gehele nieuwe schuld van € 150.000 dient ten minste annuïtair volledig te worden afgelost om te kwalificeren als EWS waarover de rente fiscaal aftrekbaar is (artikel 10bis.1, derde lid, van de Wet IB 2001). </w:t>
      </w:r>
      <w:r w:rsidRPr="00442D53">
        <w:rPr>
          <w:rFonts w:ascii="Times New Roman" w:hAnsi="Times New Roman" w:cs="Times New Roman"/>
          <w:color w:val="FF0000"/>
          <w:sz w:val="24"/>
          <w:szCs w:val="24"/>
        </w:rPr>
        <w:t>De periode waarover zij renteaftrek heeft genoten vanaf 2001 tot en met het moment van vervreemding van haar helft van de vorige eigen woning wordt in mindering gebracht op de maximale termijn van 360 maanden waarin de nieuwe lening ten minste annuïtair volledig moet worden afgelost.</w:t>
      </w:r>
    </w:p>
    <w:p w:rsidR="008D0C8E" w:rsidRPr="008D0C8E" w:rsidRDefault="008D0C8E" w:rsidP="008D0C8E">
      <w:pPr>
        <w:tabs>
          <w:tab w:val="left" w:pos="1560"/>
        </w:tabs>
        <w:autoSpaceDE w:val="0"/>
        <w:autoSpaceDN w:val="0"/>
        <w:adjustRightInd w:val="0"/>
        <w:spacing w:after="0" w:line="240" w:lineRule="auto"/>
        <w:rPr>
          <w:rFonts w:ascii="Times New Roman" w:hAnsi="Times New Roman" w:cs="Times New Roman"/>
          <w:sz w:val="24"/>
          <w:szCs w:val="24"/>
        </w:rPr>
      </w:pPr>
      <w:r w:rsidRPr="008D0C8E">
        <w:rPr>
          <w:rFonts w:ascii="Times New Roman" w:hAnsi="Times New Roman" w:cs="Times New Roman"/>
          <w:sz w:val="24"/>
          <w:szCs w:val="24"/>
        </w:rPr>
        <w:t>Overigens is de bovenstaande uitwerking gelijk indien X en Y niet gehuwde fiscale partners zouden zijn die gezamenlijk (ieder voor de helft) een eigen woning hebben en uit elkaar gaan.</w:t>
      </w:r>
    </w:p>
    <w:p w:rsidR="008D0C8E" w:rsidRDefault="008D0C8E" w:rsidP="008D0C8E">
      <w:pPr>
        <w:tabs>
          <w:tab w:val="left" w:pos="1560"/>
        </w:tabs>
        <w:autoSpaceDE w:val="0"/>
        <w:autoSpaceDN w:val="0"/>
        <w:adjustRightInd w:val="0"/>
        <w:spacing w:after="0" w:line="240" w:lineRule="auto"/>
        <w:rPr>
          <w:rFonts w:ascii="Times New Roman" w:hAnsi="Times New Roman" w:cs="Times New Roman"/>
          <w:sz w:val="24"/>
          <w:szCs w:val="24"/>
        </w:rPr>
      </w:pPr>
    </w:p>
    <w:p w:rsidR="008D0C8E" w:rsidRPr="008D0C8E" w:rsidRDefault="008D0C8E">
      <w:pPr>
        <w:rPr>
          <w:rFonts w:ascii="Times New Roman" w:hAnsi="Times New Roman" w:cs="Times New Roman"/>
          <w:sz w:val="24"/>
          <w:szCs w:val="24"/>
        </w:rPr>
      </w:pPr>
    </w:p>
    <w:sectPr w:rsidR="008D0C8E" w:rsidRPr="008D0C8E" w:rsidSect="007F79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08"/>
  <w:hyphenationZone w:val="425"/>
  <w:characterSpacingControl w:val="doNotCompress"/>
  <w:compat/>
  <w:rsids>
    <w:rsidRoot w:val="008D0C8E"/>
    <w:rsid w:val="0000169B"/>
    <w:rsid w:val="00002D0B"/>
    <w:rsid w:val="0000364C"/>
    <w:rsid w:val="000048B4"/>
    <w:rsid w:val="00004C8E"/>
    <w:rsid w:val="000062E7"/>
    <w:rsid w:val="00012B43"/>
    <w:rsid w:val="00013CE4"/>
    <w:rsid w:val="00015154"/>
    <w:rsid w:val="0001717F"/>
    <w:rsid w:val="00020671"/>
    <w:rsid w:val="00020A6B"/>
    <w:rsid w:val="00020A7D"/>
    <w:rsid w:val="0002160B"/>
    <w:rsid w:val="00021C7A"/>
    <w:rsid w:val="00023C07"/>
    <w:rsid w:val="0002467E"/>
    <w:rsid w:val="00027774"/>
    <w:rsid w:val="0002783D"/>
    <w:rsid w:val="0003009A"/>
    <w:rsid w:val="00030BA2"/>
    <w:rsid w:val="00031F75"/>
    <w:rsid w:val="0003244D"/>
    <w:rsid w:val="0003280F"/>
    <w:rsid w:val="00032CD2"/>
    <w:rsid w:val="00034EB2"/>
    <w:rsid w:val="000363F7"/>
    <w:rsid w:val="000372E0"/>
    <w:rsid w:val="000378BC"/>
    <w:rsid w:val="00041109"/>
    <w:rsid w:val="0004171E"/>
    <w:rsid w:val="0004184E"/>
    <w:rsid w:val="0004293D"/>
    <w:rsid w:val="00043093"/>
    <w:rsid w:val="0004539F"/>
    <w:rsid w:val="00046BD4"/>
    <w:rsid w:val="00051B7B"/>
    <w:rsid w:val="0005220A"/>
    <w:rsid w:val="00052629"/>
    <w:rsid w:val="00052D86"/>
    <w:rsid w:val="00053C47"/>
    <w:rsid w:val="00057978"/>
    <w:rsid w:val="000614FA"/>
    <w:rsid w:val="000621BE"/>
    <w:rsid w:val="00062BD8"/>
    <w:rsid w:val="00062C0F"/>
    <w:rsid w:val="000638B3"/>
    <w:rsid w:val="00063BE4"/>
    <w:rsid w:val="00063E0F"/>
    <w:rsid w:val="000653CF"/>
    <w:rsid w:val="00065DFB"/>
    <w:rsid w:val="00067452"/>
    <w:rsid w:val="00067623"/>
    <w:rsid w:val="00070550"/>
    <w:rsid w:val="00071B78"/>
    <w:rsid w:val="000727E2"/>
    <w:rsid w:val="00073839"/>
    <w:rsid w:val="00073D5B"/>
    <w:rsid w:val="000740F3"/>
    <w:rsid w:val="000742A8"/>
    <w:rsid w:val="0007487D"/>
    <w:rsid w:val="00074D92"/>
    <w:rsid w:val="00075912"/>
    <w:rsid w:val="00075ADF"/>
    <w:rsid w:val="00076C00"/>
    <w:rsid w:val="00080C77"/>
    <w:rsid w:val="000815D4"/>
    <w:rsid w:val="00083524"/>
    <w:rsid w:val="0008517E"/>
    <w:rsid w:val="0008535E"/>
    <w:rsid w:val="00085BA0"/>
    <w:rsid w:val="00086970"/>
    <w:rsid w:val="00090407"/>
    <w:rsid w:val="000910D3"/>
    <w:rsid w:val="0009143E"/>
    <w:rsid w:val="00092447"/>
    <w:rsid w:val="00092855"/>
    <w:rsid w:val="00093081"/>
    <w:rsid w:val="00093765"/>
    <w:rsid w:val="00093A52"/>
    <w:rsid w:val="00093DAE"/>
    <w:rsid w:val="00093FB1"/>
    <w:rsid w:val="00094126"/>
    <w:rsid w:val="0009605D"/>
    <w:rsid w:val="0009611F"/>
    <w:rsid w:val="000964AB"/>
    <w:rsid w:val="00096917"/>
    <w:rsid w:val="00096C83"/>
    <w:rsid w:val="000A02A4"/>
    <w:rsid w:val="000A0910"/>
    <w:rsid w:val="000A1409"/>
    <w:rsid w:val="000A1700"/>
    <w:rsid w:val="000A27A0"/>
    <w:rsid w:val="000A3984"/>
    <w:rsid w:val="000A3AF5"/>
    <w:rsid w:val="000A3C97"/>
    <w:rsid w:val="000A5192"/>
    <w:rsid w:val="000A6168"/>
    <w:rsid w:val="000A622B"/>
    <w:rsid w:val="000A6591"/>
    <w:rsid w:val="000A78BA"/>
    <w:rsid w:val="000B06B9"/>
    <w:rsid w:val="000B2310"/>
    <w:rsid w:val="000B24CA"/>
    <w:rsid w:val="000B291A"/>
    <w:rsid w:val="000B2FFA"/>
    <w:rsid w:val="000B33B5"/>
    <w:rsid w:val="000B39D9"/>
    <w:rsid w:val="000B52C9"/>
    <w:rsid w:val="000B77EF"/>
    <w:rsid w:val="000C0488"/>
    <w:rsid w:val="000C1360"/>
    <w:rsid w:val="000C2DEB"/>
    <w:rsid w:val="000C45EF"/>
    <w:rsid w:val="000C4FDC"/>
    <w:rsid w:val="000C5571"/>
    <w:rsid w:val="000C6F71"/>
    <w:rsid w:val="000C70A3"/>
    <w:rsid w:val="000C74DC"/>
    <w:rsid w:val="000C75E0"/>
    <w:rsid w:val="000C7EEE"/>
    <w:rsid w:val="000D02AE"/>
    <w:rsid w:val="000D072A"/>
    <w:rsid w:val="000D1FA8"/>
    <w:rsid w:val="000D2C2C"/>
    <w:rsid w:val="000D2EFB"/>
    <w:rsid w:val="000D3546"/>
    <w:rsid w:val="000D3AE2"/>
    <w:rsid w:val="000D5851"/>
    <w:rsid w:val="000D6B7F"/>
    <w:rsid w:val="000D6DF6"/>
    <w:rsid w:val="000E001C"/>
    <w:rsid w:val="000E0377"/>
    <w:rsid w:val="000E0660"/>
    <w:rsid w:val="000E07FA"/>
    <w:rsid w:val="000E1C43"/>
    <w:rsid w:val="000E28E6"/>
    <w:rsid w:val="000E369D"/>
    <w:rsid w:val="000E4591"/>
    <w:rsid w:val="000E6435"/>
    <w:rsid w:val="000E7B0E"/>
    <w:rsid w:val="000F191E"/>
    <w:rsid w:val="000F1B2A"/>
    <w:rsid w:val="000F1C80"/>
    <w:rsid w:val="000F3147"/>
    <w:rsid w:val="000F7B4A"/>
    <w:rsid w:val="001029D3"/>
    <w:rsid w:val="00105459"/>
    <w:rsid w:val="0010607B"/>
    <w:rsid w:val="001067E5"/>
    <w:rsid w:val="0010692D"/>
    <w:rsid w:val="00106B9A"/>
    <w:rsid w:val="00106CFD"/>
    <w:rsid w:val="00106DB1"/>
    <w:rsid w:val="001129DF"/>
    <w:rsid w:val="0011349A"/>
    <w:rsid w:val="001142AD"/>
    <w:rsid w:val="0011461C"/>
    <w:rsid w:val="001158DD"/>
    <w:rsid w:val="001159D2"/>
    <w:rsid w:val="00115E08"/>
    <w:rsid w:val="00115EA2"/>
    <w:rsid w:val="00117927"/>
    <w:rsid w:val="001201FB"/>
    <w:rsid w:val="0012021A"/>
    <w:rsid w:val="00120348"/>
    <w:rsid w:val="001204F3"/>
    <w:rsid w:val="00122BFD"/>
    <w:rsid w:val="0012308C"/>
    <w:rsid w:val="001237AE"/>
    <w:rsid w:val="001237DA"/>
    <w:rsid w:val="001238D9"/>
    <w:rsid w:val="0012424E"/>
    <w:rsid w:val="0012611E"/>
    <w:rsid w:val="00127D7B"/>
    <w:rsid w:val="00127FF5"/>
    <w:rsid w:val="00130936"/>
    <w:rsid w:val="00131C80"/>
    <w:rsid w:val="00132EC0"/>
    <w:rsid w:val="001333AF"/>
    <w:rsid w:val="00133496"/>
    <w:rsid w:val="00134290"/>
    <w:rsid w:val="00134314"/>
    <w:rsid w:val="001346BD"/>
    <w:rsid w:val="001350BB"/>
    <w:rsid w:val="001355D6"/>
    <w:rsid w:val="0014050B"/>
    <w:rsid w:val="0014266E"/>
    <w:rsid w:val="00143748"/>
    <w:rsid w:val="00143DD6"/>
    <w:rsid w:val="00144ECD"/>
    <w:rsid w:val="00145C60"/>
    <w:rsid w:val="0014661B"/>
    <w:rsid w:val="00146BE7"/>
    <w:rsid w:val="00147764"/>
    <w:rsid w:val="00147ED9"/>
    <w:rsid w:val="00150218"/>
    <w:rsid w:val="001505D2"/>
    <w:rsid w:val="00150E6D"/>
    <w:rsid w:val="00155E57"/>
    <w:rsid w:val="001577EA"/>
    <w:rsid w:val="001604A2"/>
    <w:rsid w:val="00161499"/>
    <w:rsid w:val="00163E50"/>
    <w:rsid w:val="001649F9"/>
    <w:rsid w:val="00165025"/>
    <w:rsid w:val="00165D02"/>
    <w:rsid w:val="001671F5"/>
    <w:rsid w:val="001722C3"/>
    <w:rsid w:val="0017356D"/>
    <w:rsid w:val="00173632"/>
    <w:rsid w:val="0017467C"/>
    <w:rsid w:val="0017508F"/>
    <w:rsid w:val="00175C38"/>
    <w:rsid w:val="00177239"/>
    <w:rsid w:val="001810EF"/>
    <w:rsid w:val="00183040"/>
    <w:rsid w:val="001830D8"/>
    <w:rsid w:val="00183D6D"/>
    <w:rsid w:val="00183F58"/>
    <w:rsid w:val="001843FC"/>
    <w:rsid w:val="00185618"/>
    <w:rsid w:val="00185A07"/>
    <w:rsid w:val="00186B4F"/>
    <w:rsid w:val="0019063A"/>
    <w:rsid w:val="00190FCE"/>
    <w:rsid w:val="0019192D"/>
    <w:rsid w:val="00192F2C"/>
    <w:rsid w:val="001935FC"/>
    <w:rsid w:val="00193E27"/>
    <w:rsid w:val="00193EE6"/>
    <w:rsid w:val="00194416"/>
    <w:rsid w:val="00194E9E"/>
    <w:rsid w:val="00195A76"/>
    <w:rsid w:val="00197D65"/>
    <w:rsid w:val="001A0EE9"/>
    <w:rsid w:val="001A11A0"/>
    <w:rsid w:val="001A193B"/>
    <w:rsid w:val="001A1EFE"/>
    <w:rsid w:val="001A2513"/>
    <w:rsid w:val="001A2EDA"/>
    <w:rsid w:val="001A3EE6"/>
    <w:rsid w:val="001A48B4"/>
    <w:rsid w:val="001A6145"/>
    <w:rsid w:val="001A62AE"/>
    <w:rsid w:val="001A79CC"/>
    <w:rsid w:val="001B12DA"/>
    <w:rsid w:val="001B2E3F"/>
    <w:rsid w:val="001B52CC"/>
    <w:rsid w:val="001B5AC0"/>
    <w:rsid w:val="001B5E5E"/>
    <w:rsid w:val="001B6423"/>
    <w:rsid w:val="001B726A"/>
    <w:rsid w:val="001C073B"/>
    <w:rsid w:val="001C4E0B"/>
    <w:rsid w:val="001C4F39"/>
    <w:rsid w:val="001C58FE"/>
    <w:rsid w:val="001C6179"/>
    <w:rsid w:val="001C6A74"/>
    <w:rsid w:val="001D01A9"/>
    <w:rsid w:val="001D0C05"/>
    <w:rsid w:val="001D15CD"/>
    <w:rsid w:val="001D313E"/>
    <w:rsid w:val="001D35FF"/>
    <w:rsid w:val="001D41B3"/>
    <w:rsid w:val="001D5052"/>
    <w:rsid w:val="001D5501"/>
    <w:rsid w:val="001D5EEA"/>
    <w:rsid w:val="001D638E"/>
    <w:rsid w:val="001D6C54"/>
    <w:rsid w:val="001D7944"/>
    <w:rsid w:val="001E0339"/>
    <w:rsid w:val="001E0F2B"/>
    <w:rsid w:val="001E1299"/>
    <w:rsid w:val="001E16A8"/>
    <w:rsid w:val="001E34A3"/>
    <w:rsid w:val="001E3CA3"/>
    <w:rsid w:val="001E3EBD"/>
    <w:rsid w:val="001E4944"/>
    <w:rsid w:val="001E4BD9"/>
    <w:rsid w:val="001E7D30"/>
    <w:rsid w:val="001F062C"/>
    <w:rsid w:val="001F06D0"/>
    <w:rsid w:val="001F0885"/>
    <w:rsid w:val="001F18B9"/>
    <w:rsid w:val="001F1913"/>
    <w:rsid w:val="001F1A6D"/>
    <w:rsid w:val="001F3755"/>
    <w:rsid w:val="001F4BBC"/>
    <w:rsid w:val="001F5708"/>
    <w:rsid w:val="001F7393"/>
    <w:rsid w:val="00200676"/>
    <w:rsid w:val="00201702"/>
    <w:rsid w:val="00201AA0"/>
    <w:rsid w:val="00201CEC"/>
    <w:rsid w:val="00202BF8"/>
    <w:rsid w:val="002036D9"/>
    <w:rsid w:val="002042C0"/>
    <w:rsid w:val="002044B8"/>
    <w:rsid w:val="00211803"/>
    <w:rsid w:val="002118EA"/>
    <w:rsid w:val="00211B4B"/>
    <w:rsid w:val="00212225"/>
    <w:rsid w:val="002126A5"/>
    <w:rsid w:val="002139A9"/>
    <w:rsid w:val="002145AB"/>
    <w:rsid w:val="00214DA6"/>
    <w:rsid w:val="00214EDC"/>
    <w:rsid w:val="0021736D"/>
    <w:rsid w:val="00217534"/>
    <w:rsid w:val="00217E50"/>
    <w:rsid w:val="0022195D"/>
    <w:rsid w:val="00221A01"/>
    <w:rsid w:val="00224594"/>
    <w:rsid w:val="0022462D"/>
    <w:rsid w:val="00224CF2"/>
    <w:rsid w:val="00225A4D"/>
    <w:rsid w:val="00225B09"/>
    <w:rsid w:val="002264DB"/>
    <w:rsid w:val="00226C1A"/>
    <w:rsid w:val="00226DBD"/>
    <w:rsid w:val="00230F2B"/>
    <w:rsid w:val="00233D48"/>
    <w:rsid w:val="00234437"/>
    <w:rsid w:val="002361FC"/>
    <w:rsid w:val="00236726"/>
    <w:rsid w:val="00236E02"/>
    <w:rsid w:val="0024048D"/>
    <w:rsid w:val="0024213F"/>
    <w:rsid w:val="002426AF"/>
    <w:rsid w:val="00242998"/>
    <w:rsid w:val="0024426C"/>
    <w:rsid w:val="0024523D"/>
    <w:rsid w:val="0024529F"/>
    <w:rsid w:val="00245CC2"/>
    <w:rsid w:val="002502BD"/>
    <w:rsid w:val="00252806"/>
    <w:rsid w:val="00252ACA"/>
    <w:rsid w:val="00252BC9"/>
    <w:rsid w:val="00252C49"/>
    <w:rsid w:val="0025394D"/>
    <w:rsid w:val="00253A86"/>
    <w:rsid w:val="00254D48"/>
    <w:rsid w:val="00255FD1"/>
    <w:rsid w:val="002569A8"/>
    <w:rsid w:val="00256A3B"/>
    <w:rsid w:val="00257B0E"/>
    <w:rsid w:val="00257BFF"/>
    <w:rsid w:val="00257EB0"/>
    <w:rsid w:val="00260CF1"/>
    <w:rsid w:val="00262A29"/>
    <w:rsid w:val="00262B0F"/>
    <w:rsid w:val="00262DCF"/>
    <w:rsid w:val="0026385D"/>
    <w:rsid w:val="002649ED"/>
    <w:rsid w:val="00264D33"/>
    <w:rsid w:val="00265AE1"/>
    <w:rsid w:val="00267CBC"/>
    <w:rsid w:val="00267E2D"/>
    <w:rsid w:val="00270DA7"/>
    <w:rsid w:val="0027106A"/>
    <w:rsid w:val="0027164F"/>
    <w:rsid w:val="00272041"/>
    <w:rsid w:val="00273347"/>
    <w:rsid w:val="00273834"/>
    <w:rsid w:val="00274691"/>
    <w:rsid w:val="0027474B"/>
    <w:rsid w:val="00275B6A"/>
    <w:rsid w:val="00276016"/>
    <w:rsid w:val="00276058"/>
    <w:rsid w:val="002769B1"/>
    <w:rsid w:val="00276E0C"/>
    <w:rsid w:val="0028095F"/>
    <w:rsid w:val="00281AD2"/>
    <w:rsid w:val="00282DB8"/>
    <w:rsid w:val="00282EA9"/>
    <w:rsid w:val="00283397"/>
    <w:rsid w:val="0028446D"/>
    <w:rsid w:val="00285267"/>
    <w:rsid w:val="002858CF"/>
    <w:rsid w:val="00290D68"/>
    <w:rsid w:val="00291EF6"/>
    <w:rsid w:val="00292C95"/>
    <w:rsid w:val="002950A8"/>
    <w:rsid w:val="0029543D"/>
    <w:rsid w:val="00295913"/>
    <w:rsid w:val="002979F0"/>
    <w:rsid w:val="002A1ACE"/>
    <w:rsid w:val="002A1D3F"/>
    <w:rsid w:val="002A2A04"/>
    <w:rsid w:val="002A31A5"/>
    <w:rsid w:val="002A4952"/>
    <w:rsid w:val="002A4D2C"/>
    <w:rsid w:val="002A53C9"/>
    <w:rsid w:val="002A72A1"/>
    <w:rsid w:val="002A79D9"/>
    <w:rsid w:val="002A7A69"/>
    <w:rsid w:val="002A7F16"/>
    <w:rsid w:val="002A7FF9"/>
    <w:rsid w:val="002B17FC"/>
    <w:rsid w:val="002B1F28"/>
    <w:rsid w:val="002B2088"/>
    <w:rsid w:val="002B2819"/>
    <w:rsid w:val="002B3F99"/>
    <w:rsid w:val="002B4AB1"/>
    <w:rsid w:val="002B4D3D"/>
    <w:rsid w:val="002B64CF"/>
    <w:rsid w:val="002B6E53"/>
    <w:rsid w:val="002B727F"/>
    <w:rsid w:val="002B7440"/>
    <w:rsid w:val="002C0911"/>
    <w:rsid w:val="002C0C85"/>
    <w:rsid w:val="002C102E"/>
    <w:rsid w:val="002C1921"/>
    <w:rsid w:val="002C24D9"/>
    <w:rsid w:val="002C35B7"/>
    <w:rsid w:val="002C3EFF"/>
    <w:rsid w:val="002C5C0B"/>
    <w:rsid w:val="002C79B5"/>
    <w:rsid w:val="002D0EE0"/>
    <w:rsid w:val="002D27FF"/>
    <w:rsid w:val="002D57DE"/>
    <w:rsid w:val="002D5BF5"/>
    <w:rsid w:val="002D6804"/>
    <w:rsid w:val="002D6873"/>
    <w:rsid w:val="002D6DE4"/>
    <w:rsid w:val="002E0CE4"/>
    <w:rsid w:val="002E4C40"/>
    <w:rsid w:val="002E5394"/>
    <w:rsid w:val="002E65DA"/>
    <w:rsid w:val="002E6E4E"/>
    <w:rsid w:val="002E72BD"/>
    <w:rsid w:val="002E75D4"/>
    <w:rsid w:val="002F134C"/>
    <w:rsid w:val="002F1438"/>
    <w:rsid w:val="002F1CA8"/>
    <w:rsid w:val="002F3C3D"/>
    <w:rsid w:val="002F604B"/>
    <w:rsid w:val="00301BA4"/>
    <w:rsid w:val="00301BFF"/>
    <w:rsid w:val="00301CB0"/>
    <w:rsid w:val="00302C0E"/>
    <w:rsid w:val="00302DD3"/>
    <w:rsid w:val="00302EB9"/>
    <w:rsid w:val="003037C5"/>
    <w:rsid w:val="00304D42"/>
    <w:rsid w:val="003057FE"/>
    <w:rsid w:val="00306861"/>
    <w:rsid w:val="0030794B"/>
    <w:rsid w:val="00307F17"/>
    <w:rsid w:val="00313AF1"/>
    <w:rsid w:val="0031566A"/>
    <w:rsid w:val="0031574B"/>
    <w:rsid w:val="00315909"/>
    <w:rsid w:val="0031609D"/>
    <w:rsid w:val="0031641F"/>
    <w:rsid w:val="003168E0"/>
    <w:rsid w:val="003178CA"/>
    <w:rsid w:val="0032054D"/>
    <w:rsid w:val="00320C6C"/>
    <w:rsid w:val="00320E28"/>
    <w:rsid w:val="00320EC5"/>
    <w:rsid w:val="00321E4A"/>
    <w:rsid w:val="0032286D"/>
    <w:rsid w:val="00322FA1"/>
    <w:rsid w:val="003244B2"/>
    <w:rsid w:val="00325B48"/>
    <w:rsid w:val="00326478"/>
    <w:rsid w:val="0033031C"/>
    <w:rsid w:val="00330404"/>
    <w:rsid w:val="00330C8D"/>
    <w:rsid w:val="003315D4"/>
    <w:rsid w:val="00332157"/>
    <w:rsid w:val="00332EFA"/>
    <w:rsid w:val="003342B5"/>
    <w:rsid w:val="00334816"/>
    <w:rsid w:val="00335043"/>
    <w:rsid w:val="00335E0B"/>
    <w:rsid w:val="0033691A"/>
    <w:rsid w:val="00337370"/>
    <w:rsid w:val="0033780E"/>
    <w:rsid w:val="00340677"/>
    <w:rsid w:val="00342792"/>
    <w:rsid w:val="00342F84"/>
    <w:rsid w:val="00344A0F"/>
    <w:rsid w:val="00345B2E"/>
    <w:rsid w:val="00346794"/>
    <w:rsid w:val="003470BA"/>
    <w:rsid w:val="00347431"/>
    <w:rsid w:val="003501A8"/>
    <w:rsid w:val="00350D33"/>
    <w:rsid w:val="00351972"/>
    <w:rsid w:val="00352565"/>
    <w:rsid w:val="0035293A"/>
    <w:rsid w:val="00355C1B"/>
    <w:rsid w:val="00356B4D"/>
    <w:rsid w:val="00360CC3"/>
    <w:rsid w:val="003611CB"/>
    <w:rsid w:val="00362562"/>
    <w:rsid w:val="003638A5"/>
    <w:rsid w:val="003638F8"/>
    <w:rsid w:val="00364197"/>
    <w:rsid w:val="00366406"/>
    <w:rsid w:val="003673CC"/>
    <w:rsid w:val="0036795F"/>
    <w:rsid w:val="003706F5"/>
    <w:rsid w:val="00371225"/>
    <w:rsid w:val="00372DE0"/>
    <w:rsid w:val="00372F12"/>
    <w:rsid w:val="003741A8"/>
    <w:rsid w:val="0037426B"/>
    <w:rsid w:val="00380D97"/>
    <w:rsid w:val="00381B07"/>
    <w:rsid w:val="003822C5"/>
    <w:rsid w:val="00382A39"/>
    <w:rsid w:val="00383655"/>
    <w:rsid w:val="00385EB0"/>
    <w:rsid w:val="00386465"/>
    <w:rsid w:val="00386A02"/>
    <w:rsid w:val="00386B7E"/>
    <w:rsid w:val="00387823"/>
    <w:rsid w:val="00391EFD"/>
    <w:rsid w:val="00393138"/>
    <w:rsid w:val="00394194"/>
    <w:rsid w:val="00394E52"/>
    <w:rsid w:val="003952F2"/>
    <w:rsid w:val="0039598A"/>
    <w:rsid w:val="00395EC0"/>
    <w:rsid w:val="0039610D"/>
    <w:rsid w:val="00396184"/>
    <w:rsid w:val="0039712B"/>
    <w:rsid w:val="003A0B32"/>
    <w:rsid w:val="003A1D9E"/>
    <w:rsid w:val="003A4C5F"/>
    <w:rsid w:val="003A4D41"/>
    <w:rsid w:val="003A6024"/>
    <w:rsid w:val="003A6123"/>
    <w:rsid w:val="003A6567"/>
    <w:rsid w:val="003A6DF0"/>
    <w:rsid w:val="003A7095"/>
    <w:rsid w:val="003B0056"/>
    <w:rsid w:val="003B226A"/>
    <w:rsid w:val="003B2761"/>
    <w:rsid w:val="003B34D2"/>
    <w:rsid w:val="003B42D1"/>
    <w:rsid w:val="003B4AE2"/>
    <w:rsid w:val="003B4C5E"/>
    <w:rsid w:val="003B5131"/>
    <w:rsid w:val="003B6DE3"/>
    <w:rsid w:val="003B7625"/>
    <w:rsid w:val="003C0C17"/>
    <w:rsid w:val="003C15E3"/>
    <w:rsid w:val="003C395F"/>
    <w:rsid w:val="003C4446"/>
    <w:rsid w:val="003C6B71"/>
    <w:rsid w:val="003C73EA"/>
    <w:rsid w:val="003C76CF"/>
    <w:rsid w:val="003C7D87"/>
    <w:rsid w:val="003D0E37"/>
    <w:rsid w:val="003D1D76"/>
    <w:rsid w:val="003D32FF"/>
    <w:rsid w:val="003D3E35"/>
    <w:rsid w:val="003D43DE"/>
    <w:rsid w:val="003D4937"/>
    <w:rsid w:val="003D5B0B"/>
    <w:rsid w:val="003D5B24"/>
    <w:rsid w:val="003D664F"/>
    <w:rsid w:val="003D6A89"/>
    <w:rsid w:val="003D6F96"/>
    <w:rsid w:val="003E0199"/>
    <w:rsid w:val="003E0488"/>
    <w:rsid w:val="003E06FA"/>
    <w:rsid w:val="003E0DF6"/>
    <w:rsid w:val="003E1434"/>
    <w:rsid w:val="003E223D"/>
    <w:rsid w:val="003E253C"/>
    <w:rsid w:val="003E2763"/>
    <w:rsid w:val="003E359E"/>
    <w:rsid w:val="003E38AF"/>
    <w:rsid w:val="003E4C52"/>
    <w:rsid w:val="003E5D0D"/>
    <w:rsid w:val="003E6095"/>
    <w:rsid w:val="003E63C5"/>
    <w:rsid w:val="003E670A"/>
    <w:rsid w:val="003F064A"/>
    <w:rsid w:val="003F0C51"/>
    <w:rsid w:val="003F3702"/>
    <w:rsid w:val="003F4ABB"/>
    <w:rsid w:val="003F4E09"/>
    <w:rsid w:val="003F5EBE"/>
    <w:rsid w:val="004001DE"/>
    <w:rsid w:val="0040062A"/>
    <w:rsid w:val="004021B8"/>
    <w:rsid w:val="004037C1"/>
    <w:rsid w:val="0040408C"/>
    <w:rsid w:val="00405EFA"/>
    <w:rsid w:val="004103B1"/>
    <w:rsid w:val="004107CE"/>
    <w:rsid w:val="00411261"/>
    <w:rsid w:val="00412BD9"/>
    <w:rsid w:val="00412D62"/>
    <w:rsid w:val="00412D7A"/>
    <w:rsid w:val="00413064"/>
    <w:rsid w:val="004130F1"/>
    <w:rsid w:val="00413862"/>
    <w:rsid w:val="00414D44"/>
    <w:rsid w:val="004151E4"/>
    <w:rsid w:val="00415257"/>
    <w:rsid w:val="00416102"/>
    <w:rsid w:val="00417573"/>
    <w:rsid w:val="004216CF"/>
    <w:rsid w:val="00422007"/>
    <w:rsid w:val="00422858"/>
    <w:rsid w:val="00422971"/>
    <w:rsid w:val="00422AB1"/>
    <w:rsid w:val="00422BB6"/>
    <w:rsid w:val="00423F73"/>
    <w:rsid w:val="004243E5"/>
    <w:rsid w:val="00424578"/>
    <w:rsid w:val="00424C08"/>
    <w:rsid w:val="00425297"/>
    <w:rsid w:val="00426308"/>
    <w:rsid w:val="00426419"/>
    <w:rsid w:val="00430C5E"/>
    <w:rsid w:val="00431B4F"/>
    <w:rsid w:val="004320AC"/>
    <w:rsid w:val="00432590"/>
    <w:rsid w:val="00432842"/>
    <w:rsid w:val="00432D33"/>
    <w:rsid w:val="00435B39"/>
    <w:rsid w:val="00435BB0"/>
    <w:rsid w:val="00436642"/>
    <w:rsid w:val="00437271"/>
    <w:rsid w:val="00437B2D"/>
    <w:rsid w:val="00440120"/>
    <w:rsid w:val="0044105A"/>
    <w:rsid w:val="00441A13"/>
    <w:rsid w:val="00441B86"/>
    <w:rsid w:val="00442D53"/>
    <w:rsid w:val="00444DF8"/>
    <w:rsid w:val="004461C0"/>
    <w:rsid w:val="0044690D"/>
    <w:rsid w:val="00447613"/>
    <w:rsid w:val="00447634"/>
    <w:rsid w:val="00447815"/>
    <w:rsid w:val="00447D86"/>
    <w:rsid w:val="00450AD4"/>
    <w:rsid w:val="00451DE9"/>
    <w:rsid w:val="00451E6A"/>
    <w:rsid w:val="00453E64"/>
    <w:rsid w:val="00454B65"/>
    <w:rsid w:val="00454D6D"/>
    <w:rsid w:val="00455165"/>
    <w:rsid w:val="004579B7"/>
    <w:rsid w:val="004612ED"/>
    <w:rsid w:val="0046162D"/>
    <w:rsid w:val="0046164A"/>
    <w:rsid w:val="004623A9"/>
    <w:rsid w:val="00462999"/>
    <w:rsid w:val="004649E5"/>
    <w:rsid w:val="00465721"/>
    <w:rsid w:val="00465C59"/>
    <w:rsid w:val="004669D2"/>
    <w:rsid w:val="004670D6"/>
    <w:rsid w:val="00470399"/>
    <w:rsid w:val="00470570"/>
    <w:rsid w:val="004709F2"/>
    <w:rsid w:val="004714F2"/>
    <w:rsid w:val="004718E8"/>
    <w:rsid w:val="00471FB1"/>
    <w:rsid w:val="004738CE"/>
    <w:rsid w:val="004740BA"/>
    <w:rsid w:val="00474D87"/>
    <w:rsid w:val="00476F27"/>
    <w:rsid w:val="00477068"/>
    <w:rsid w:val="004770EA"/>
    <w:rsid w:val="00477332"/>
    <w:rsid w:val="00481747"/>
    <w:rsid w:val="00482F73"/>
    <w:rsid w:val="00484251"/>
    <w:rsid w:val="00484C95"/>
    <w:rsid w:val="004857D9"/>
    <w:rsid w:val="00485F16"/>
    <w:rsid w:val="00486269"/>
    <w:rsid w:val="004875C0"/>
    <w:rsid w:val="004876B2"/>
    <w:rsid w:val="00491CA3"/>
    <w:rsid w:val="004921C7"/>
    <w:rsid w:val="004924D6"/>
    <w:rsid w:val="00492E78"/>
    <w:rsid w:val="0049337C"/>
    <w:rsid w:val="0049353D"/>
    <w:rsid w:val="0049373C"/>
    <w:rsid w:val="004A0645"/>
    <w:rsid w:val="004A0F84"/>
    <w:rsid w:val="004A1F78"/>
    <w:rsid w:val="004A2066"/>
    <w:rsid w:val="004A3B53"/>
    <w:rsid w:val="004A3C3F"/>
    <w:rsid w:val="004A5969"/>
    <w:rsid w:val="004A617C"/>
    <w:rsid w:val="004A64DD"/>
    <w:rsid w:val="004A7304"/>
    <w:rsid w:val="004B017F"/>
    <w:rsid w:val="004B0EFD"/>
    <w:rsid w:val="004B19EC"/>
    <w:rsid w:val="004B1AC7"/>
    <w:rsid w:val="004B1CAD"/>
    <w:rsid w:val="004B25AE"/>
    <w:rsid w:val="004B3463"/>
    <w:rsid w:val="004B3942"/>
    <w:rsid w:val="004B6744"/>
    <w:rsid w:val="004B683B"/>
    <w:rsid w:val="004B69DA"/>
    <w:rsid w:val="004B6C1A"/>
    <w:rsid w:val="004B6D2B"/>
    <w:rsid w:val="004C1CC5"/>
    <w:rsid w:val="004C2001"/>
    <w:rsid w:val="004C2A7C"/>
    <w:rsid w:val="004C3BF8"/>
    <w:rsid w:val="004C4522"/>
    <w:rsid w:val="004C7621"/>
    <w:rsid w:val="004C7636"/>
    <w:rsid w:val="004D0322"/>
    <w:rsid w:val="004D0DA8"/>
    <w:rsid w:val="004D1D9F"/>
    <w:rsid w:val="004D26CC"/>
    <w:rsid w:val="004D2AA8"/>
    <w:rsid w:val="004D4BBE"/>
    <w:rsid w:val="004D5C2F"/>
    <w:rsid w:val="004E015D"/>
    <w:rsid w:val="004E080D"/>
    <w:rsid w:val="004E081C"/>
    <w:rsid w:val="004E158D"/>
    <w:rsid w:val="004E160F"/>
    <w:rsid w:val="004E2B02"/>
    <w:rsid w:val="004E2B49"/>
    <w:rsid w:val="004E3941"/>
    <w:rsid w:val="004E425C"/>
    <w:rsid w:val="004E4455"/>
    <w:rsid w:val="004E4E2A"/>
    <w:rsid w:val="004E57CE"/>
    <w:rsid w:val="004E6749"/>
    <w:rsid w:val="004E6E12"/>
    <w:rsid w:val="004F02A0"/>
    <w:rsid w:val="004F1B00"/>
    <w:rsid w:val="004F297E"/>
    <w:rsid w:val="004F36E7"/>
    <w:rsid w:val="004F3C3A"/>
    <w:rsid w:val="004F406A"/>
    <w:rsid w:val="004F40A8"/>
    <w:rsid w:val="004F45A9"/>
    <w:rsid w:val="004F4754"/>
    <w:rsid w:val="004F4B1A"/>
    <w:rsid w:val="004F5A90"/>
    <w:rsid w:val="004F6C63"/>
    <w:rsid w:val="00501D9B"/>
    <w:rsid w:val="00503585"/>
    <w:rsid w:val="0050361E"/>
    <w:rsid w:val="005048C6"/>
    <w:rsid w:val="00504F61"/>
    <w:rsid w:val="005050C3"/>
    <w:rsid w:val="00505E96"/>
    <w:rsid w:val="00506CAC"/>
    <w:rsid w:val="0051054F"/>
    <w:rsid w:val="00510B84"/>
    <w:rsid w:val="00511135"/>
    <w:rsid w:val="00511F05"/>
    <w:rsid w:val="00512DF9"/>
    <w:rsid w:val="00513357"/>
    <w:rsid w:val="0051423A"/>
    <w:rsid w:val="00514B41"/>
    <w:rsid w:val="00516B17"/>
    <w:rsid w:val="00516C78"/>
    <w:rsid w:val="005175ED"/>
    <w:rsid w:val="00521398"/>
    <w:rsid w:val="00521463"/>
    <w:rsid w:val="00521D75"/>
    <w:rsid w:val="00522F21"/>
    <w:rsid w:val="00524E34"/>
    <w:rsid w:val="0052557D"/>
    <w:rsid w:val="0052653B"/>
    <w:rsid w:val="00526651"/>
    <w:rsid w:val="00526FE4"/>
    <w:rsid w:val="00527BB7"/>
    <w:rsid w:val="0053067D"/>
    <w:rsid w:val="00530F1B"/>
    <w:rsid w:val="00531174"/>
    <w:rsid w:val="00531455"/>
    <w:rsid w:val="005323D0"/>
    <w:rsid w:val="005329B5"/>
    <w:rsid w:val="00535F5E"/>
    <w:rsid w:val="00540EA0"/>
    <w:rsid w:val="0054228E"/>
    <w:rsid w:val="00542D9B"/>
    <w:rsid w:val="00542FD9"/>
    <w:rsid w:val="00543865"/>
    <w:rsid w:val="00543918"/>
    <w:rsid w:val="005445DB"/>
    <w:rsid w:val="005456F8"/>
    <w:rsid w:val="00546743"/>
    <w:rsid w:val="00546991"/>
    <w:rsid w:val="00546C76"/>
    <w:rsid w:val="0055193C"/>
    <w:rsid w:val="005541A5"/>
    <w:rsid w:val="005554C9"/>
    <w:rsid w:val="005556B2"/>
    <w:rsid w:val="00555B45"/>
    <w:rsid w:val="00555DB2"/>
    <w:rsid w:val="0055682F"/>
    <w:rsid w:val="00557260"/>
    <w:rsid w:val="00557368"/>
    <w:rsid w:val="00560E8C"/>
    <w:rsid w:val="00561279"/>
    <w:rsid w:val="005617F7"/>
    <w:rsid w:val="00561D65"/>
    <w:rsid w:val="00561E1C"/>
    <w:rsid w:val="00562374"/>
    <w:rsid w:val="0056293A"/>
    <w:rsid w:val="005638EC"/>
    <w:rsid w:val="00563CB0"/>
    <w:rsid w:val="005647E3"/>
    <w:rsid w:val="00564EF5"/>
    <w:rsid w:val="00572D2A"/>
    <w:rsid w:val="00575AA8"/>
    <w:rsid w:val="005763BD"/>
    <w:rsid w:val="00576C9E"/>
    <w:rsid w:val="00577BCF"/>
    <w:rsid w:val="005813E7"/>
    <w:rsid w:val="00581CDD"/>
    <w:rsid w:val="00581E78"/>
    <w:rsid w:val="0058208B"/>
    <w:rsid w:val="00582D67"/>
    <w:rsid w:val="005870B5"/>
    <w:rsid w:val="005879C7"/>
    <w:rsid w:val="005901B2"/>
    <w:rsid w:val="0059026F"/>
    <w:rsid w:val="0059044B"/>
    <w:rsid w:val="005908F3"/>
    <w:rsid w:val="005920F7"/>
    <w:rsid w:val="00592A17"/>
    <w:rsid w:val="005933E4"/>
    <w:rsid w:val="005973B9"/>
    <w:rsid w:val="005A0443"/>
    <w:rsid w:val="005A087C"/>
    <w:rsid w:val="005A1D59"/>
    <w:rsid w:val="005A240C"/>
    <w:rsid w:val="005A2FB7"/>
    <w:rsid w:val="005A5435"/>
    <w:rsid w:val="005A67DA"/>
    <w:rsid w:val="005B05D4"/>
    <w:rsid w:val="005B18E1"/>
    <w:rsid w:val="005B2938"/>
    <w:rsid w:val="005B467B"/>
    <w:rsid w:val="005B4FBD"/>
    <w:rsid w:val="005B5728"/>
    <w:rsid w:val="005B7026"/>
    <w:rsid w:val="005C0C74"/>
    <w:rsid w:val="005C3EBD"/>
    <w:rsid w:val="005C3F47"/>
    <w:rsid w:val="005C63A2"/>
    <w:rsid w:val="005C78EB"/>
    <w:rsid w:val="005C7B9F"/>
    <w:rsid w:val="005D108D"/>
    <w:rsid w:val="005D127E"/>
    <w:rsid w:val="005D27FD"/>
    <w:rsid w:val="005D360B"/>
    <w:rsid w:val="005D3B3E"/>
    <w:rsid w:val="005D4631"/>
    <w:rsid w:val="005D53B5"/>
    <w:rsid w:val="005D7E01"/>
    <w:rsid w:val="005E0A80"/>
    <w:rsid w:val="005E0BAF"/>
    <w:rsid w:val="005E359F"/>
    <w:rsid w:val="005E3647"/>
    <w:rsid w:val="005E4A03"/>
    <w:rsid w:val="005E4E1D"/>
    <w:rsid w:val="005E53E7"/>
    <w:rsid w:val="005F0B4C"/>
    <w:rsid w:val="005F16BD"/>
    <w:rsid w:val="005F1BBE"/>
    <w:rsid w:val="005F2F72"/>
    <w:rsid w:val="005F3631"/>
    <w:rsid w:val="00600CEB"/>
    <w:rsid w:val="00600FFE"/>
    <w:rsid w:val="00601427"/>
    <w:rsid w:val="006018EB"/>
    <w:rsid w:val="00602D34"/>
    <w:rsid w:val="00602FB9"/>
    <w:rsid w:val="0060314F"/>
    <w:rsid w:val="00606A78"/>
    <w:rsid w:val="00607250"/>
    <w:rsid w:val="00610514"/>
    <w:rsid w:val="00613DC8"/>
    <w:rsid w:val="006147E9"/>
    <w:rsid w:val="00614D49"/>
    <w:rsid w:val="0061653D"/>
    <w:rsid w:val="006171AC"/>
    <w:rsid w:val="006219A1"/>
    <w:rsid w:val="00622532"/>
    <w:rsid w:val="00625B9F"/>
    <w:rsid w:val="00626A90"/>
    <w:rsid w:val="00627805"/>
    <w:rsid w:val="006305C2"/>
    <w:rsid w:val="006309C6"/>
    <w:rsid w:val="00630C31"/>
    <w:rsid w:val="006312FE"/>
    <w:rsid w:val="00631A56"/>
    <w:rsid w:val="0063214B"/>
    <w:rsid w:val="006334DF"/>
    <w:rsid w:val="00634392"/>
    <w:rsid w:val="0063484D"/>
    <w:rsid w:val="006368A7"/>
    <w:rsid w:val="00636D80"/>
    <w:rsid w:val="0064071F"/>
    <w:rsid w:val="0064294C"/>
    <w:rsid w:val="00642AC5"/>
    <w:rsid w:val="00643025"/>
    <w:rsid w:val="0064335E"/>
    <w:rsid w:val="00643F1C"/>
    <w:rsid w:val="00644762"/>
    <w:rsid w:val="00644AFF"/>
    <w:rsid w:val="00647AA7"/>
    <w:rsid w:val="006509F0"/>
    <w:rsid w:val="006515DB"/>
    <w:rsid w:val="00651A86"/>
    <w:rsid w:val="00653FEE"/>
    <w:rsid w:val="00654A5B"/>
    <w:rsid w:val="00657CF9"/>
    <w:rsid w:val="006601F0"/>
    <w:rsid w:val="0066023C"/>
    <w:rsid w:val="0066065D"/>
    <w:rsid w:val="00661DC0"/>
    <w:rsid w:val="006633CF"/>
    <w:rsid w:val="00663A1A"/>
    <w:rsid w:val="006647C6"/>
    <w:rsid w:val="00665B32"/>
    <w:rsid w:val="006669FA"/>
    <w:rsid w:val="00667117"/>
    <w:rsid w:val="0066785A"/>
    <w:rsid w:val="0067121F"/>
    <w:rsid w:val="0067159F"/>
    <w:rsid w:val="00671A70"/>
    <w:rsid w:val="006731E3"/>
    <w:rsid w:val="00674B0B"/>
    <w:rsid w:val="00674B7A"/>
    <w:rsid w:val="006762AC"/>
    <w:rsid w:val="00676E49"/>
    <w:rsid w:val="006802B1"/>
    <w:rsid w:val="006808E7"/>
    <w:rsid w:val="00681217"/>
    <w:rsid w:val="00681898"/>
    <w:rsid w:val="00681CE3"/>
    <w:rsid w:val="00681EE6"/>
    <w:rsid w:val="006823D5"/>
    <w:rsid w:val="0068470F"/>
    <w:rsid w:val="00684D45"/>
    <w:rsid w:val="00684E9D"/>
    <w:rsid w:val="00686E49"/>
    <w:rsid w:val="0069149B"/>
    <w:rsid w:val="00691E67"/>
    <w:rsid w:val="00693661"/>
    <w:rsid w:val="00693FE0"/>
    <w:rsid w:val="00695436"/>
    <w:rsid w:val="0069560B"/>
    <w:rsid w:val="00696689"/>
    <w:rsid w:val="00696BA8"/>
    <w:rsid w:val="00697F86"/>
    <w:rsid w:val="006A1837"/>
    <w:rsid w:val="006A268D"/>
    <w:rsid w:val="006A4561"/>
    <w:rsid w:val="006A536B"/>
    <w:rsid w:val="006A62E7"/>
    <w:rsid w:val="006A6B9D"/>
    <w:rsid w:val="006A785D"/>
    <w:rsid w:val="006B03C0"/>
    <w:rsid w:val="006B0B41"/>
    <w:rsid w:val="006B13FF"/>
    <w:rsid w:val="006B2015"/>
    <w:rsid w:val="006B230F"/>
    <w:rsid w:val="006B3065"/>
    <w:rsid w:val="006B32A4"/>
    <w:rsid w:val="006B471D"/>
    <w:rsid w:val="006B596D"/>
    <w:rsid w:val="006C16FB"/>
    <w:rsid w:val="006C1A1F"/>
    <w:rsid w:val="006C1CFF"/>
    <w:rsid w:val="006C304B"/>
    <w:rsid w:val="006C32CD"/>
    <w:rsid w:val="006C3831"/>
    <w:rsid w:val="006C3A68"/>
    <w:rsid w:val="006C4B36"/>
    <w:rsid w:val="006C5304"/>
    <w:rsid w:val="006C6844"/>
    <w:rsid w:val="006C7030"/>
    <w:rsid w:val="006D0B89"/>
    <w:rsid w:val="006D1776"/>
    <w:rsid w:val="006D182A"/>
    <w:rsid w:val="006D258E"/>
    <w:rsid w:val="006D2D0D"/>
    <w:rsid w:val="006D2F43"/>
    <w:rsid w:val="006D39F6"/>
    <w:rsid w:val="006D3C12"/>
    <w:rsid w:val="006D4075"/>
    <w:rsid w:val="006D70BC"/>
    <w:rsid w:val="006D765A"/>
    <w:rsid w:val="006E01FE"/>
    <w:rsid w:val="006E1538"/>
    <w:rsid w:val="006E19E3"/>
    <w:rsid w:val="006E1B27"/>
    <w:rsid w:val="006E1F8B"/>
    <w:rsid w:val="006E4376"/>
    <w:rsid w:val="006E4686"/>
    <w:rsid w:val="006E4AEA"/>
    <w:rsid w:val="006E51D1"/>
    <w:rsid w:val="006E61D4"/>
    <w:rsid w:val="006E6225"/>
    <w:rsid w:val="006E6825"/>
    <w:rsid w:val="006E68C8"/>
    <w:rsid w:val="006F48D0"/>
    <w:rsid w:val="006F4A75"/>
    <w:rsid w:val="006F4DA3"/>
    <w:rsid w:val="006F4E83"/>
    <w:rsid w:val="006F581C"/>
    <w:rsid w:val="006F617E"/>
    <w:rsid w:val="006F6B0F"/>
    <w:rsid w:val="006F7188"/>
    <w:rsid w:val="007010C7"/>
    <w:rsid w:val="00701D4A"/>
    <w:rsid w:val="00702AE0"/>
    <w:rsid w:val="00702E6B"/>
    <w:rsid w:val="00704DBB"/>
    <w:rsid w:val="00706BFD"/>
    <w:rsid w:val="00710E05"/>
    <w:rsid w:val="007131C3"/>
    <w:rsid w:val="00713541"/>
    <w:rsid w:val="00713561"/>
    <w:rsid w:val="0071392B"/>
    <w:rsid w:val="0071456D"/>
    <w:rsid w:val="00716AD9"/>
    <w:rsid w:val="007175DA"/>
    <w:rsid w:val="00717FD1"/>
    <w:rsid w:val="0072095C"/>
    <w:rsid w:val="00721309"/>
    <w:rsid w:val="007214FA"/>
    <w:rsid w:val="00722879"/>
    <w:rsid w:val="00725033"/>
    <w:rsid w:val="007262F3"/>
    <w:rsid w:val="00726388"/>
    <w:rsid w:val="00726A2C"/>
    <w:rsid w:val="00730CF9"/>
    <w:rsid w:val="00731109"/>
    <w:rsid w:val="00731748"/>
    <w:rsid w:val="00731CC6"/>
    <w:rsid w:val="007329DE"/>
    <w:rsid w:val="007335A7"/>
    <w:rsid w:val="007340A0"/>
    <w:rsid w:val="00734211"/>
    <w:rsid w:val="00735177"/>
    <w:rsid w:val="00735F40"/>
    <w:rsid w:val="00735FBC"/>
    <w:rsid w:val="007370F0"/>
    <w:rsid w:val="00737A70"/>
    <w:rsid w:val="00740184"/>
    <w:rsid w:val="007403C6"/>
    <w:rsid w:val="00743596"/>
    <w:rsid w:val="00744451"/>
    <w:rsid w:val="0074461D"/>
    <w:rsid w:val="00745D8A"/>
    <w:rsid w:val="0074645F"/>
    <w:rsid w:val="00746DE7"/>
    <w:rsid w:val="007470F6"/>
    <w:rsid w:val="007506B0"/>
    <w:rsid w:val="00750AF8"/>
    <w:rsid w:val="007512EF"/>
    <w:rsid w:val="007515A5"/>
    <w:rsid w:val="00751A61"/>
    <w:rsid w:val="00751BD9"/>
    <w:rsid w:val="007521DB"/>
    <w:rsid w:val="00753AEC"/>
    <w:rsid w:val="00753DF8"/>
    <w:rsid w:val="00760832"/>
    <w:rsid w:val="00761B96"/>
    <w:rsid w:val="00763694"/>
    <w:rsid w:val="0076373E"/>
    <w:rsid w:val="00763740"/>
    <w:rsid w:val="00763FC2"/>
    <w:rsid w:val="007642F1"/>
    <w:rsid w:val="00765763"/>
    <w:rsid w:val="007665A5"/>
    <w:rsid w:val="00770175"/>
    <w:rsid w:val="00771749"/>
    <w:rsid w:val="00771EB4"/>
    <w:rsid w:val="00774B1C"/>
    <w:rsid w:val="00775AF2"/>
    <w:rsid w:val="00780123"/>
    <w:rsid w:val="00780806"/>
    <w:rsid w:val="00780867"/>
    <w:rsid w:val="00782D03"/>
    <w:rsid w:val="00782D06"/>
    <w:rsid w:val="00782EAE"/>
    <w:rsid w:val="0078301C"/>
    <w:rsid w:val="007834AC"/>
    <w:rsid w:val="00783794"/>
    <w:rsid w:val="0078467F"/>
    <w:rsid w:val="00784BB4"/>
    <w:rsid w:val="0078522E"/>
    <w:rsid w:val="00785C6D"/>
    <w:rsid w:val="00786609"/>
    <w:rsid w:val="00787A91"/>
    <w:rsid w:val="0079116F"/>
    <w:rsid w:val="00792C1D"/>
    <w:rsid w:val="00792C36"/>
    <w:rsid w:val="0079367B"/>
    <w:rsid w:val="007940B0"/>
    <w:rsid w:val="00794C7C"/>
    <w:rsid w:val="00794FBC"/>
    <w:rsid w:val="00795553"/>
    <w:rsid w:val="00795702"/>
    <w:rsid w:val="007959CF"/>
    <w:rsid w:val="00795F91"/>
    <w:rsid w:val="00796460"/>
    <w:rsid w:val="00796479"/>
    <w:rsid w:val="00797DCB"/>
    <w:rsid w:val="007A0147"/>
    <w:rsid w:val="007A171C"/>
    <w:rsid w:val="007A1F06"/>
    <w:rsid w:val="007A2924"/>
    <w:rsid w:val="007A4E4C"/>
    <w:rsid w:val="007A511F"/>
    <w:rsid w:val="007A692C"/>
    <w:rsid w:val="007A6AC3"/>
    <w:rsid w:val="007B3853"/>
    <w:rsid w:val="007B3DA5"/>
    <w:rsid w:val="007B48CA"/>
    <w:rsid w:val="007B5EDC"/>
    <w:rsid w:val="007B62B1"/>
    <w:rsid w:val="007B63A6"/>
    <w:rsid w:val="007B7AC0"/>
    <w:rsid w:val="007C2586"/>
    <w:rsid w:val="007C33F4"/>
    <w:rsid w:val="007C387F"/>
    <w:rsid w:val="007C6759"/>
    <w:rsid w:val="007C737C"/>
    <w:rsid w:val="007C7539"/>
    <w:rsid w:val="007C76B7"/>
    <w:rsid w:val="007C7818"/>
    <w:rsid w:val="007C79AE"/>
    <w:rsid w:val="007D0524"/>
    <w:rsid w:val="007D0927"/>
    <w:rsid w:val="007D1AF6"/>
    <w:rsid w:val="007D3692"/>
    <w:rsid w:val="007D65A2"/>
    <w:rsid w:val="007D6BA5"/>
    <w:rsid w:val="007D7514"/>
    <w:rsid w:val="007D7573"/>
    <w:rsid w:val="007D75F9"/>
    <w:rsid w:val="007E052E"/>
    <w:rsid w:val="007E067E"/>
    <w:rsid w:val="007E2114"/>
    <w:rsid w:val="007E586B"/>
    <w:rsid w:val="007E595C"/>
    <w:rsid w:val="007F03C8"/>
    <w:rsid w:val="007F1D54"/>
    <w:rsid w:val="007F232B"/>
    <w:rsid w:val="007F2989"/>
    <w:rsid w:val="007F456B"/>
    <w:rsid w:val="007F51D8"/>
    <w:rsid w:val="007F601E"/>
    <w:rsid w:val="007F65A5"/>
    <w:rsid w:val="007F68E3"/>
    <w:rsid w:val="007F69AF"/>
    <w:rsid w:val="007F6BB9"/>
    <w:rsid w:val="007F6FBD"/>
    <w:rsid w:val="007F70F8"/>
    <w:rsid w:val="007F7984"/>
    <w:rsid w:val="008006DF"/>
    <w:rsid w:val="00800EC5"/>
    <w:rsid w:val="008029B6"/>
    <w:rsid w:val="00802AC9"/>
    <w:rsid w:val="00804480"/>
    <w:rsid w:val="00804A31"/>
    <w:rsid w:val="00807944"/>
    <w:rsid w:val="00807980"/>
    <w:rsid w:val="0081059E"/>
    <w:rsid w:val="00810EFE"/>
    <w:rsid w:val="00813E47"/>
    <w:rsid w:val="00813F4B"/>
    <w:rsid w:val="0081503E"/>
    <w:rsid w:val="00817623"/>
    <w:rsid w:val="00817C2E"/>
    <w:rsid w:val="00820BE3"/>
    <w:rsid w:val="00824DFF"/>
    <w:rsid w:val="00825291"/>
    <w:rsid w:val="00825CCE"/>
    <w:rsid w:val="00826571"/>
    <w:rsid w:val="00826A7C"/>
    <w:rsid w:val="00830A18"/>
    <w:rsid w:val="00830ADC"/>
    <w:rsid w:val="008313E9"/>
    <w:rsid w:val="00836E16"/>
    <w:rsid w:val="00836F43"/>
    <w:rsid w:val="00837F88"/>
    <w:rsid w:val="00840507"/>
    <w:rsid w:val="00840CAE"/>
    <w:rsid w:val="00840F24"/>
    <w:rsid w:val="00841028"/>
    <w:rsid w:val="00841CD4"/>
    <w:rsid w:val="0084214D"/>
    <w:rsid w:val="0084256D"/>
    <w:rsid w:val="00844286"/>
    <w:rsid w:val="00844679"/>
    <w:rsid w:val="00844DAA"/>
    <w:rsid w:val="00845FF7"/>
    <w:rsid w:val="008460D3"/>
    <w:rsid w:val="008475F6"/>
    <w:rsid w:val="00847AF8"/>
    <w:rsid w:val="0085005F"/>
    <w:rsid w:val="008501ED"/>
    <w:rsid w:val="00850A88"/>
    <w:rsid w:val="00850D15"/>
    <w:rsid w:val="008511A6"/>
    <w:rsid w:val="008511D5"/>
    <w:rsid w:val="00852644"/>
    <w:rsid w:val="008532BA"/>
    <w:rsid w:val="00853FDA"/>
    <w:rsid w:val="00855008"/>
    <w:rsid w:val="00855132"/>
    <w:rsid w:val="00856374"/>
    <w:rsid w:val="00857280"/>
    <w:rsid w:val="008572E6"/>
    <w:rsid w:val="0085759A"/>
    <w:rsid w:val="008611F2"/>
    <w:rsid w:val="00861321"/>
    <w:rsid w:val="0086160A"/>
    <w:rsid w:val="0086197D"/>
    <w:rsid w:val="00865001"/>
    <w:rsid w:val="00867425"/>
    <w:rsid w:val="00867BAD"/>
    <w:rsid w:val="00870EA6"/>
    <w:rsid w:val="008719E5"/>
    <w:rsid w:val="0087274C"/>
    <w:rsid w:val="00872DAF"/>
    <w:rsid w:val="00873439"/>
    <w:rsid w:val="00873C4D"/>
    <w:rsid w:val="00873D91"/>
    <w:rsid w:val="008745A3"/>
    <w:rsid w:val="008763F6"/>
    <w:rsid w:val="00880C72"/>
    <w:rsid w:val="00881125"/>
    <w:rsid w:val="00881A37"/>
    <w:rsid w:val="00881EA2"/>
    <w:rsid w:val="00882FC6"/>
    <w:rsid w:val="00883756"/>
    <w:rsid w:val="00886588"/>
    <w:rsid w:val="00891EA7"/>
    <w:rsid w:val="00892142"/>
    <w:rsid w:val="00892E02"/>
    <w:rsid w:val="00893438"/>
    <w:rsid w:val="008959CB"/>
    <w:rsid w:val="00895A3F"/>
    <w:rsid w:val="00895E86"/>
    <w:rsid w:val="0089646B"/>
    <w:rsid w:val="00896B97"/>
    <w:rsid w:val="00896D1A"/>
    <w:rsid w:val="008A1714"/>
    <w:rsid w:val="008A17A8"/>
    <w:rsid w:val="008A2166"/>
    <w:rsid w:val="008A2458"/>
    <w:rsid w:val="008A3218"/>
    <w:rsid w:val="008A3222"/>
    <w:rsid w:val="008A36EE"/>
    <w:rsid w:val="008A4F87"/>
    <w:rsid w:val="008A5EB5"/>
    <w:rsid w:val="008A637B"/>
    <w:rsid w:val="008A6906"/>
    <w:rsid w:val="008A72D4"/>
    <w:rsid w:val="008B1ACB"/>
    <w:rsid w:val="008B23D2"/>
    <w:rsid w:val="008B2E36"/>
    <w:rsid w:val="008B3F04"/>
    <w:rsid w:val="008B429B"/>
    <w:rsid w:val="008B435C"/>
    <w:rsid w:val="008B4BDF"/>
    <w:rsid w:val="008B4CE3"/>
    <w:rsid w:val="008B4D42"/>
    <w:rsid w:val="008B4E16"/>
    <w:rsid w:val="008B5D29"/>
    <w:rsid w:val="008B642C"/>
    <w:rsid w:val="008B67B9"/>
    <w:rsid w:val="008B6C81"/>
    <w:rsid w:val="008C0587"/>
    <w:rsid w:val="008C0A01"/>
    <w:rsid w:val="008C0EFA"/>
    <w:rsid w:val="008C149F"/>
    <w:rsid w:val="008C1C97"/>
    <w:rsid w:val="008C29E2"/>
    <w:rsid w:val="008C3582"/>
    <w:rsid w:val="008C3DE6"/>
    <w:rsid w:val="008C64CD"/>
    <w:rsid w:val="008C6EDC"/>
    <w:rsid w:val="008C7DD6"/>
    <w:rsid w:val="008D0C8E"/>
    <w:rsid w:val="008D0DEF"/>
    <w:rsid w:val="008D17FA"/>
    <w:rsid w:val="008D1A9D"/>
    <w:rsid w:val="008D2423"/>
    <w:rsid w:val="008D25FC"/>
    <w:rsid w:val="008D2B92"/>
    <w:rsid w:val="008D4C08"/>
    <w:rsid w:val="008D7655"/>
    <w:rsid w:val="008E2E6A"/>
    <w:rsid w:val="008E5370"/>
    <w:rsid w:val="008E59F2"/>
    <w:rsid w:val="008E60A1"/>
    <w:rsid w:val="008E6E68"/>
    <w:rsid w:val="008F11E5"/>
    <w:rsid w:val="008F20FA"/>
    <w:rsid w:val="008F2397"/>
    <w:rsid w:val="008F2A7E"/>
    <w:rsid w:val="008F41AA"/>
    <w:rsid w:val="008F439B"/>
    <w:rsid w:val="008F48F5"/>
    <w:rsid w:val="008F5714"/>
    <w:rsid w:val="008F6A38"/>
    <w:rsid w:val="008F6CD5"/>
    <w:rsid w:val="00900172"/>
    <w:rsid w:val="009002FE"/>
    <w:rsid w:val="00900344"/>
    <w:rsid w:val="00900A71"/>
    <w:rsid w:val="00902561"/>
    <w:rsid w:val="009025CA"/>
    <w:rsid w:val="009038E4"/>
    <w:rsid w:val="00904AED"/>
    <w:rsid w:val="00904D54"/>
    <w:rsid w:val="00904D58"/>
    <w:rsid w:val="009051D8"/>
    <w:rsid w:val="00907DDD"/>
    <w:rsid w:val="0091318B"/>
    <w:rsid w:val="009132D0"/>
    <w:rsid w:val="0091734F"/>
    <w:rsid w:val="009175E9"/>
    <w:rsid w:val="00917BD1"/>
    <w:rsid w:val="00922034"/>
    <w:rsid w:val="009222FE"/>
    <w:rsid w:val="00924FEA"/>
    <w:rsid w:val="009269DE"/>
    <w:rsid w:val="0093021B"/>
    <w:rsid w:val="00933961"/>
    <w:rsid w:val="0093462B"/>
    <w:rsid w:val="00935DD5"/>
    <w:rsid w:val="00936004"/>
    <w:rsid w:val="0093623E"/>
    <w:rsid w:val="0093633D"/>
    <w:rsid w:val="00940AD5"/>
    <w:rsid w:val="00940FEC"/>
    <w:rsid w:val="009415B4"/>
    <w:rsid w:val="0094177A"/>
    <w:rsid w:val="009418BE"/>
    <w:rsid w:val="009433B5"/>
    <w:rsid w:val="009440BA"/>
    <w:rsid w:val="00944472"/>
    <w:rsid w:val="00945EB1"/>
    <w:rsid w:val="00946C15"/>
    <w:rsid w:val="0094749A"/>
    <w:rsid w:val="009475C7"/>
    <w:rsid w:val="00947722"/>
    <w:rsid w:val="00952F97"/>
    <w:rsid w:val="0095487E"/>
    <w:rsid w:val="009548EE"/>
    <w:rsid w:val="00954CAF"/>
    <w:rsid w:val="00954D76"/>
    <w:rsid w:val="009553DA"/>
    <w:rsid w:val="00955900"/>
    <w:rsid w:val="0095700A"/>
    <w:rsid w:val="00962722"/>
    <w:rsid w:val="00962727"/>
    <w:rsid w:val="00967AB8"/>
    <w:rsid w:val="00967D45"/>
    <w:rsid w:val="00970B0F"/>
    <w:rsid w:val="00970D7D"/>
    <w:rsid w:val="00971636"/>
    <w:rsid w:val="00973C7F"/>
    <w:rsid w:val="009750C8"/>
    <w:rsid w:val="00975A9B"/>
    <w:rsid w:val="009764F1"/>
    <w:rsid w:val="009772A9"/>
    <w:rsid w:val="009804EC"/>
    <w:rsid w:val="00980890"/>
    <w:rsid w:val="009809EE"/>
    <w:rsid w:val="0098239C"/>
    <w:rsid w:val="0098244D"/>
    <w:rsid w:val="009843D2"/>
    <w:rsid w:val="009848AA"/>
    <w:rsid w:val="00985925"/>
    <w:rsid w:val="00987E8C"/>
    <w:rsid w:val="009907C5"/>
    <w:rsid w:val="0099080D"/>
    <w:rsid w:val="00991FA5"/>
    <w:rsid w:val="00993B5F"/>
    <w:rsid w:val="00994707"/>
    <w:rsid w:val="00996A6D"/>
    <w:rsid w:val="009A16BE"/>
    <w:rsid w:val="009A2C89"/>
    <w:rsid w:val="009A2F3E"/>
    <w:rsid w:val="009A3162"/>
    <w:rsid w:val="009A37F2"/>
    <w:rsid w:val="009A3929"/>
    <w:rsid w:val="009A46B6"/>
    <w:rsid w:val="009A5BA1"/>
    <w:rsid w:val="009A6748"/>
    <w:rsid w:val="009A71FB"/>
    <w:rsid w:val="009A75B5"/>
    <w:rsid w:val="009B1100"/>
    <w:rsid w:val="009B1639"/>
    <w:rsid w:val="009B2340"/>
    <w:rsid w:val="009B3420"/>
    <w:rsid w:val="009B3B7A"/>
    <w:rsid w:val="009B47AB"/>
    <w:rsid w:val="009B546F"/>
    <w:rsid w:val="009B62D3"/>
    <w:rsid w:val="009B66F0"/>
    <w:rsid w:val="009B68BA"/>
    <w:rsid w:val="009B7145"/>
    <w:rsid w:val="009C0DFB"/>
    <w:rsid w:val="009C0E0B"/>
    <w:rsid w:val="009C2EAB"/>
    <w:rsid w:val="009C313C"/>
    <w:rsid w:val="009C3741"/>
    <w:rsid w:val="009C3A44"/>
    <w:rsid w:val="009C45F7"/>
    <w:rsid w:val="009C51FD"/>
    <w:rsid w:val="009C56A1"/>
    <w:rsid w:val="009D0A17"/>
    <w:rsid w:val="009D0A8B"/>
    <w:rsid w:val="009D1D27"/>
    <w:rsid w:val="009D211B"/>
    <w:rsid w:val="009D4A45"/>
    <w:rsid w:val="009D4FE4"/>
    <w:rsid w:val="009D561D"/>
    <w:rsid w:val="009E0A91"/>
    <w:rsid w:val="009E10DE"/>
    <w:rsid w:val="009E1231"/>
    <w:rsid w:val="009E1D87"/>
    <w:rsid w:val="009E224C"/>
    <w:rsid w:val="009E2C1F"/>
    <w:rsid w:val="009E2DF7"/>
    <w:rsid w:val="009E376D"/>
    <w:rsid w:val="009E47B5"/>
    <w:rsid w:val="009E4BD4"/>
    <w:rsid w:val="009E4C4B"/>
    <w:rsid w:val="009E6EC3"/>
    <w:rsid w:val="009F07FB"/>
    <w:rsid w:val="009F1307"/>
    <w:rsid w:val="009F1A24"/>
    <w:rsid w:val="009F37CB"/>
    <w:rsid w:val="009F4B43"/>
    <w:rsid w:val="009F5D0A"/>
    <w:rsid w:val="009F5EAE"/>
    <w:rsid w:val="009F5F0F"/>
    <w:rsid w:val="00A00242"/>
    <w:rsid w:val="00A05403"/>
    <w:rsid w:val="00A068D8"/>
    <w:rsid w:val="00A07288"/>
    <w:rsid w:val="00A07EBE"/>
    <w:rsid w:val="00A107DE"/>
    <w:rsid w:val="00A10E36"/>
    <w:rsid w:val="00A11117"/>
    <w:rsid w:val="00A11819"/>
    <w:rsid w:val="00A11FA8"/>
    <w:rsid w:val="00A12111"/>
    <w:rsid w:val="00A1212C"/>
    <w:rsid w:val="00A126FC"/>
    <w:rsid w:val="00A12906"/>
    <w:rsid w:val="00A139C2"/>
    <w:rsid w:val="00A13B1D"/>
    <w:rsid w:val="00A146A2"/>
    <w:rsid w:val="00A14B13"/>
    <w:rsid w:val="00A14EEA"/>
    <w:rsid w:val="00A154B1"/>
    <w:rsid w:val="00A15C64"/>
    <w:rsid w:val="00A15E0F"/>
    <w:rsid w:val="00A165CF"/>
    <w:rsid w:val="00A1702E"/>
    <w:rsid w:val="00A20B5A"/>
    <w:rsid w:val="00A20C39"/>
    <w:rsid w:val="00A21F1E"/>
    <w:rsid w:val="00A23646"/>
    <w:rsid w:val="00A26D3F"/>
    <w:rsid w:val="00A2782D"/>
    <w:rsid w:val="00A30F1B"/>
    <w:rsid w:val="00A31C63"/>
    <w:rsid w:val="00A323E5"/>
    <w:rsid w:val="00A32A8B"/>
    <w:rsid w:val="00A32E5F"/>
    <w:rsid w:val="00A33C6B"/>
    <w:rsid w:val="00A34AB8"/>
    <w:rsid w:val="00A35F88"/>
    <w:rsid w:val="00A36998"/>
    <w:rsid w:val="00A36C9C"/>
    <w:rsid w:val="00A37F45"/>
    <w:rsid w:val="00A40E15"/>
    <w:rsid w:val="00A4149B"/>
    <w:rsid w:val="00A41DBB"/>
    <w:rsid w:val="00A4284D"/>
    <w:rsid w:val="00A42C25"/>
    <w:rsid w:val="00A42EE7"/>
    <w:rsid w:val="00A42F1B"/>
    <w:rsid w:val="00A44A76"/>
    <w:rsid w:val="00A46495"/>
    <w:rsid w:val="00A47681"/>
    <w:rsid w:val="00A5003B"/>
    <w:rsid w:val="00A5033D"/>
    <w:rsid w:val="00A503B7"/>
    <w:rsid w:val="00A50EA3"/>
    <w:rsid w:val="00A50FDA"/>
    <w:rsid w:val="00A511BB"/>
    <w:rsid w:val="00A5191D"/>
    <w:rsid w:val="00A52934"/>
    <w:rsid w:val="00A53193"/>
    <w:rsid w:val="00A53BDC"/>
    <w:rsid w:val="00A55FB2"/>
    <w:rsid w:val="00A60588"/>
    <w:rsid w:val="00A60840"/>
    <w:rsid w:val="00A6085B"/>
    <w:rsid w:val="00A60EF1"/>
    <w:rsid w:val="00A61445"/>
    <w:rsid w:val="00A61651"/>
    <w:rsid w:val="00A61667"/>
    <w:rsid w:val="00A62165"/>
    <w:rsid w:val="00A6247C"/>
    <w:rsid w:val="00A633D0"/>
    <w:rsid w:val="00A63D20"/>
    <w:rsid w:val="00A64121"/>
    <w:rsid w:val="00A6435F"/>
    <w:rsid w:val="00A65120"/>
    <w:rsid w:val="00A665F5"/>
    <w:rsid w:val="00A67A5B"/>
    <w:rsid w:val="00A67FAC"/>
    <w:rsid w:val="00A7327C"/>
    <w:rsid w:val="00A73726"/>
    <w:rsid w:val="00A740A5"/>
    <w:rsid w:val="00A80206"/>
    <w:rsid w:val="00A8211A"/>
    <w:rsid w:val="00A8272D"/>
    <w:rsid w:val="00A83907"/>
    <w:rsid w:val="00A84293"/>
    <w:rsid w:val="00A84659"/>
    <w:rsid w:val="00A846E9"/>
    <w:rsid w:val="00A84D86"/>
    <w:rsid w:val="00A85E6B"/>
    <w:rsid w:val="00A86006"/>
    <w:rsid w:val="00A86E3D"/>
    <w:rsid w:val="00A87396"/>
    <w:rsid w:val="00A91DC4"/>
    <w:rsid w:val="00A92937"/>
    <w:rsid w:val="00A92BAD"/>
    <w:rsid w:val="00A930C4"/>
    <w:rsid w:val="00A93530"/>
    <w:rsid w:val="00A94C5D"/>
    <w:rsid w:val="00A95BD2"/>
    <w:rsid w:val="00A969A9"/>
    <w:rsid w:val="00A96EE3"/>
    <w:rsid w:val="00AA019F"/>
    <w:rsid w:val="00AA0235"/>
    <w:rsid w:val="00AA03A9"/>
    <w:rsid w:val="00AA1865"/>
    <w:rsid w:val="00AA194F"/>
    <w:rsid w:val="00AA1B3C"/>
    <w:rsid w:val="00AA2519"/>
    <w:rsid w:val="00AA2998"/>
    <w:rsid w:val="00AA48C4"/>
    <w:rsid w:val="00AA4BAD"/>
    <w:rsid w:val="00AA6E45"/>
    <w:rsid w:val="00AB0F58"/>
    <w:rsid w:val="00AB1E22"/>
    <w:rsid w:val="00AB3813"/>
    <w:rsid w:val="00AB3CC3"/>
    <w:rsid w:val="00AB5001"/>
    <w:rsid w:val="00AB5E83"/>
    <w:rsid w:val="00AB634B"/>
    <w:rsid w:val="00AB6A3E"/>
    <w:rsid w:val="00AB7A4F"/>
    <w:rsid w:val="00AC285C"/>
    <w:rsid w:val="00AC2B3F"/>
    <w:rsid w:val="00AC2C59"/>
    <w:rsid w:val="00AC3080"/>
    <w:rsid w:val="00AC31FE"/>
    <w:rsid w:val="00AC367B"/>
    <w:rsid w:val="00AC469F"/>
    <w:rsid w:val="00AC47C1"/>
    <w:rsid w:val="00AC6114"/>
    <w:rsid w:val="00AC73E0"/>
    <w:rsid w:val="00AD037A"/>
    <w:rsid w:val="00AD2F29"/>
    <w:rsid w:val="00AD30E1"/>
    <w:rsid w:val="00AD317D"/>
    <w:rsid w:val="00AD4173"/>
    <w:rsid w:val="00AD474A"/>
    <w:rsid w:val="00AD47DB"/>
    <w:rsid w:val="00AD4E3A"/>
    <w:rsid w:val="00AD62AB"/>
    <w:rsid w:val="00AD79DC"/>
    <w:rsid w:val="00AE08AC"/>
    <w:rsid w:val="00AE13AF"/>
    <w:rsid w:val="00AE2542"/>
    <w:rsid w:val="00AE3266"/>
    <w:rsid w:val="00AE352F"/>
    <w:rsid w:val="00AE37A8"/>
    <w:rsid w:val="00AE3D1F"/>
    <w:rsid w:val="00AF2C23"/>
    <w:rsid w:val="00AF345E"/>
    <w:rsid w:val="00AF4208"/>
    <w:rsid w:val="00AF4F03"/>
    <w:rsid w:val="00AF63C0"/>
    <w:rsid w:val="00AF7BD7"/>
    <w:rsid w:val="00B0217E"/>
    <w:rsid w:val="00B0280E"/>
    <w:rsid w:val="00B02F27"/>
    <w:rsid w:val="00B031DD"/>
    <w:rsid w:val="00B0451E"/>
    <w:rsid w:val="00B0515B"/>
    <w:rsid w:val="00B05407"/>
    <w:rsid w:val="00B055E1"/>
    <w:rsid w:val="00B05EE1"/>
    <w:rsid w:val="00B061B3"/>
    <w:rsid w:val="00B0738E"/>
    <w:rsid w:val="00B07443"/>
    <w:rsid w:val="00B074C8"/>
    <w:rsid w:val="00B07C3E"/>
    <w:rsid w:val="00B105F9"/>
    <w:rsid w:val="00B10830"/>
    <w:rsid w:val="00B10DA3"/>
    <w:rsid w:val="00B11D4A"/>
    <w:rsid w:val="00B12287"/>
    <w:rsid w:val="00B139B8"/>
    <w:rsid w:val="00B14EB4"/>
    <w:rsid w:val="00B15B74"/>
    <w:rsid w:val="00B16952"/>
    <w:rsid w:val="00B20594"/>
    <w:rsid w:val="00B20656"/>
    <w:rsid w:val="00B20ACC"/>
    <w:rsid w:val="00B20EEC"/>
    <w:rsid w:val="00B211B6"/>
    <w:rsid w:val="00B22965"/>
    <w:rsid w:val="00B248EE"/>
    <w:rsid w:val="00B24F5E"/>
    <w:rsid w:val="00B25E29"/>
    <w:rsid w:val="00B30CDC"/>
    <w:rsid w:val="00B31D23"/>
    <w:rsid w:val="00B32A7F"/>
    <w:rsid w:val="00B32B10"/>
    <w:rsid w:val="00B32F4C"/>
    <w:rsid w:val="00B34665"/>
    <w:rsid w:val="00B35B5A"/>
    <w:rsid w:val="00B37226"/>
    <w:rsid w:val="00B37414"/>
    <w:rsid w:val="00B44179"/>
    <w:rsid w:val="00B449B4"/>
    <w:rsid w:val="00B44EFD"/>
    <w:rsid w:val="00B4525B"/>
    <w:rsid w:val="00B45FB0"/>
    <w:rsid w:val="00B47611"/>
    <w:rsid w:val="00B47A9C"/>
    <w:rsid w:val="00B50927"/>
    <w:rsid w:val="00B50C31"/>
    <w:rsid w:val="00B50FEE"/>
    <w:rsid w:val="00B51A25"/>
    <w:rsid w:val="00B51BA8"/>
    <w:rsid w:val="00B52D65"/>
    <w:rsid w:val="00B52DAA"/>
    <w:rsid w:val="00B53B26"/>
    <w:rsid w:val="00B568A5"/>
    <w:rsid w:val="00B61778"/>
    <w:rsid w:val="00B61931"/>
    <w:rsid w:val="00B6373C"/>
    <w:rsid w:val="00B63FAB"/>
    <w:rsid w:val="00B64D87"/>
    <w:rsid w:val="00B660F4"/>
    <w:rsid w:val="00B664B9"/>
    <w:rsid w:val="00B66570"/>
    <w:rsid w:val="00B704BB"/>
    <w:rsid w:val="00B70ED0"/>
    <w:rsid w:val="00B7176A"/>
    <w:rsid w:val="00B724E8"/>
    <w:rsid w:val="00B72AFA"/>
    <w:rsid w:val="00B73BC4"/>
    <w:rsid w:val="00B73E2A"/>
    <w:rsid w:val="00B75304"/>
    <w:rsid w:val="00B75C52"/>
    <w:rsid w:val="00B77D89"/>
    <w:rsid w:val="00B80E32"/>
    <w:rsid w:val="00B8219A"/>
    <w:rsid w:val="00B82A70"/>
    <w:rsid w:val="00B83BF5"/>
    <w:rsid w:val="00B845AF"/>
    <w:rsid w:val="00B85555"/>
    <w:rsid w:val="00B87F58"/>
    <w:rsid w:val="00B90266"/>
    <w:rsid w:val="00B90348"/>
    <w:rsid w:val="00B90377"/>
    <w:rsid w:val="00B90A35"/>
    <w:rsid w:val="00B90B79"/>
    <w:rsid w:val="00B91502"/>
    <w:rsid w:val="00B92BCE"/>
    <w:rsid w:val="00B93E60"/>
    <w:rsid w:val="00B94C8F"/>
    <w:rsid w:val="00B95511"/>
    <w:rsid w:val="00B956EA"/>
    <w:rsid w:val="00B96483"/>
    <w:rsid w:val="00B967DC"/>
    <w:rsid w:val="00B972E4"/>
    <w:rsid w:val="00BA331A"/>
    <w:rsid w:val="00BA3F2E"/>
    <w:rsid w:val="00BA40FC"/>
    <w:rsid w:val="00BA4243"/>
    <w:rsid w:val="00BA4A75"/>
    <w:rsid w:val="00BA4DF3"/>
    <w:rsid w:val="00BA63CD"/>
    <w:rsid w:val="00BA7E10"/>
    <w:rsid w:val="00BB02EA"/>
    <w:rsid w:val="00BB0346"/>
    <w:rsid w:val="00BB2B8E"/>
    <w:rsid w:val="00BB3019"/>
    <w:rsid w:val="00BB3751"/>
    <w:rsid w:val="00BB3BEC"/>
    <w:rsid w:val="00BB4294"/>
    <w:rsid w:val="00BB58D5"/>
    <w:rsid w:val="00BB6320"/>
    <w:rsid w:val="00BB75DC"/>
    <w:rsid w:val="00BC0E6A"/>
    <w:rsid w:val="00BC1C3C"/>
    <w:rsid w:val="00BC206B"/>
    <w:rsid w:val="00BC2812"/>
    <w:rsid w:val="00BC2C02"/>
    <w:rsid w:val="00BC2F2D"/>
    <w:rsid w:val="00BC32D9"/>
    <w:rsid w:val="00BC4B64"/>
    <w:rsid w:val="00BC52D8"/>
    <w:rsid w:val="00BC7F42"/>
    <w:rsid w:val="00BD0391"/>
    <w:rsid w:val="00BD058A"/>
    <w:rsid w:val="00BD0D7B"/>
    <w:rsid w:val="00BD14DF"/>
    <w:rsid w:val="00BD1F69"/>
    <w:rsid w:val="00BD381A"/>
    <w:rsid w:val="00BD451A"/>
    <w:rsid w:val="00BD454D"/>
    <w:rsid w:val="00BD4E8F"/>
    <w:rsid w:val="00BD5B51"/>
    <w:rsid w:val="00BD5BE7"/>
    <w:rsid w:val="00BD5F81"/>
    <w:rsid w:val="00BD639E"/>
    <w:rsid w:val="00BD7E82"/>
    <w:rsid w:val="00BE0971"/>
    <w:rsid w:val="00BE1AC2"/>
    <w:rsid w:val="00BE2766"/>
    <w:rsid w:val="00BE3042"/>
    <w:rsid w:val="00BE35CF"/>
    <w:rsid w:val="00BE3DDF"/>
    <w:rsid w:val="00BE3FB7"/>
    <w:rsid w:val="00BE4E62"/>
    <w:rsid w:val="00BE5786"/>
    <w:rsid w:val="00BE613C"/>
    <w:rsid w:val="00BF1E21"/>
    <w:rsid w:val="00BF3302"/>
    <w:rsid w:val="00BF4607"/>
    <w:rsid w:val="00BF46A0"/>
    <w:rsid w:val="00BF4964"/>
    <w:rsid w:val="00BF4A64"/>
    <w:rsid w:val="00BF5FE4"/>
    <w:rsid w:val="00BF73AC"/>
    <w:rsid w:val="00C01181"/>
    <w:rsid w:val="00C035BB"/>
    <w:rsid w:val="00C04080"/>
    <w:rsid w:val="00C047E6"/>
    <w:rsid w:val="00C05D3D"/>
    <w:rsid w:val="00C05F6B"/>
    <w:rsid w:val="00C06324"/>
    <w:rsid w:val="00C068A7"/>
    <w:rsid w:val="00C076C5"/>
    <w:rsid w:val="00C11BF9"/>
    <w:rsid w:val="00C12522"/>
    <w:rsid w:val="00C1289A"/>
    <w:rsid w:val="00C12AC0"/>
    <w:rsid w:val="00C1315A"/>
    <w:rsid w:val="00C20957"/>
    <w:rsid w:val="00C21269"/>
    <w:rsid w:val="00C226DE"/>
    <w:rsid w:val="00C22C80"/>
    <w:rsid w:val="00C23014"/>
    <w:rsid w:val="00C232B6"/>
    <w:rsid w:val="00C2390B"/>
    <w:rsid w:val="00C260AE"/>
    <w:rsid w:val="00C2641B"/>
    <w:rsid w:val="00C268AE"/>
    <w:rsid w:val="00C316D9"/>
    <w:rsid w:val="00C32612"/>
    <w:rsid w:val="00C35373"/>
    <w:rsid w:val="00C35DE3"/>
    <w:rsid w:val="00C371D8"/>
    <w:rsid w:val="00C37214"/>
    <w:rsid w:val="00C378CC"/>
    <w:rsid w:val="00C403BB"/>
    <w:rsid w:val="00C412BA"/>
    <w:rsid w:val="00C420F7"/>
    <w:rsid w:val="00C435EF"/>
    <w:rsid w:val="00C438C1"/>
    <w:rsid w:val="00C43936"/>
    <w:rsid w:val="00C43E87"/>
    <w:rsid w:val="00C43F26"/>
    <w:rsid w:val="00C4494D"/>
    <w:rsid w:val="00C46C16"/>
    <w:rsid w:val="00C5000E"/>
    <w:rsid w:val="00C510AD"/>
    <w:rsid w:val="00C51B3B"/>
    <w:rsid w:val="00C51CDD"/>
    <w:rsid w:val="00C51D3E"/>
    <w:rsid w:val="00C526C8"/>
    <w:rsid w:val="00C53E01"/>
    <w:rsid w:val="00C6098F"/>
    <w:rsid w:val="00C6419C"/>
    <w:rsid w:val="00C657CE"/>
    <w:rsid w:val="00C663E0"/>
    <w:rsid w:val="00C66649"/>
    <w:rsid w:val="00C66684"/>
    <w:rsid w:val="00C67F09"/>
    <w:rsid w:val="00C70058"/>
    <w:rsid w:val="00C72076"/>
    <w:rsid w:val="00C7251D"/>
    <w:rsid w:val="00C73C14"/>
    <w:rsid w:val="00C75AD1"/>
    <w:rsid w:val="00C76140"/>
    <w:rsid w:val="00C7776E"/>
    <w:rsid w:val="00C83134"/>
    <w:rsid w:val="00C83F3C"/>
    <w:rsid w:val="00C8447B"/>
    <w:rsid w:val="00C87002"/>
    <w:rsid w:val="00C87204"/>
    <w:rsid w:val="00C875DC"/>
    <w:rsid w:val="00C87A7D"/>
    <w:rsid w:val="00C87EB5"/>
    <w:rsid w:val="00C906C1"/>
    <w:rsid w:val="00C91180"/>
    <w:rsid w:val="00C9269F"/>
    <w:rsid w:val="00C93B36"/>
    <w:rsid w:val="00C94D4C"/>
    <w:rsid w:val="00C961B2"/>
    <w:rsid w:val="00C96AF7"/>
    <w:rsid w:val="00CA0A71"/>
    <w:rsid w:val="00CA1C26"/>
    <w:rsid w:val="00CA45C6"/>
    <w:rsid w:val="00CA4659"/>
    <w:rsid w:val="00CA597B"/>
    <w:rsid w:val="00CA632A"/>
    <w:rsid w:val="00CA78DF"/>
    <w:rsid w:val="00CA7D85"/>
    <w:rsid w:val="00CB058A"/>
    <w:rsid w:val="00CB074E"/>
    <w:rsid w:val="00CB0A39"/>
    <w:rsid w:val="00CB0FD1"/>
    <w:rsid w:val="00CB1E50"/>
    <w:rsid w:val="00CB2B1C"/>
    <w:rsid w:val="00CB41A5"/>
    <w:rsid w:val="00CB5BD8"/>
    <w:rsid w:val="00CB72FB"/>
    <w:rsid w:val="00CC067F"/>
    <w:rsid w:val="00CC0F43"/>
    <w:rsid w:val="00CC1854"/>
    <w:rsid w:val="00CC3011"/>
    <w:rsid w:val="00CC3458"/>
    <w:rsid w:val="00CC5039"/>
    <w:rsid w:val="00CC5E18"/>
    <w:rsid w:val="00CC6EFA"/>
    <w:rsid w:val="00CD064C"/>
    <w:rsid w:val="00CD134C"/>
    <w:rsid w:val="00CD1B9A"/>
    <w:rsid w:val="00CD1DAE"/>
    <w:rsid w:val="00CD2291"/>
    <w:rsid w:val="00CD2D97"/>
    <w:rsid w:val="00CD3006"/>
    <w:rsid w:val="00CD3A16"/>
    <w:rsid w:val="00CD5FF3"/>
    <w:rsid w:val="00CD7D42"/>
    <w:rsid w:val="00CE0169"/>
    <w:rsid w:val="00CE0DD7"/>
    <w:rsid w:val="00CE14F9"/>
    <w:rsid w:val="00CE22E9"/>
    <w:rsid w:val="00CE3000"/>
    <w:rsid w:val="00CE4BB0"/>
    <w:rsid w:val="00CE52DC"/>
    <w:rsid w:val="00CE5496"/>
    <w:rsid w:val="00CE59D0"/>
    <w:rsid w:val="00CE615A"/>
    <w:rsid w:val="00CE7307"/>
    <w:rsid w:val="00CF019A"/>
    <w:rsid w:val="00CF332B"/>
    <w:rsid w:val="00CF3548"/>
    <w:rsid w:val="00CF3940"/>
    <w:rsid w:val="00CF49B8"/>
    <w:rsid w:val="00CF4BFA"/>
    <w:rsid w:val="00CF53AB"/>
    <w:rsid w:val="00CF75E9"/>
    <w:rsid w:val="00D000D2"/>
    <w:rsid w:val="00D0167F"/>
    <w:rsid w:val="00D02B5D"/>
    <w:rsid w:val="00D03DF4"/>
    <w:rsid w:val="00D05F97"/>
    <w:rsid w:val="00D06B40"/>
    <w:rsid w:val="00D0705C"/>
    <w:rsid w:val="00D075A8"/>
    <w:rsid w:val="00D10378"/>
    <w:rsid w:val="00D10455"/>
    <w:rsid w:val="00D10C1A"/>
    <w:rsid w:val="00D10E5C"/>
    <w:rsid w:val="00D11671"/>
    <w:rsid w:val="00D11E23"/>
    <w:rsid w:val="00D1215A"/>
    <w:rsid w:val="00D12B44"/>
    <w:rsid w:val="00D12FF7"/>
    <w:rsid w:val="00D14E77"/>
    <w:rsid w:val="00D20083"/>
    <w:rsid w:val="00D22679"/>
    <w:rsid w:val="00D247BD"/>
    <w:rsid w:val="00D25C9F"/>
    <w:rsid w:val="00D25E55"/>
    <w:rsid w:val="00D26DCE"/>
    <w:rsid w:val="00D2753F"/>
    <w:rsid w:val="00D2763D"/>
    <w:rsid w:val="00D32332"/>
    <w:rsid w:val="00D3282E"/>
    <w:rsid w:val="00D3371F"/>
    <w:rsid w:val="00D33F6E"/>
    <w:rsid w:val="00D354BE"/>
    <w:rsid w:val="00D368B1"/>
    <w:rsid w:val="00D36D4B"/>
    <w:rsid w:val="00D37776"/>
    <w:rsid w:val="00D410AA"/>
    <w:rsid w:val="00D41367"/>
    <w:rsid w:val="00D423EA"/>
    <w:rsid w:val="00D44169"/>
    <w:rsid w:val="00D45175"/>
    <w:rsid w:val="00D45215"/>
    <w:rsid w:val="00D45275"/>
    <w:rsid w:val="00D46B80"/>
    <w:rsid w:val="00D46B82"/>
    <w:rsid w:val="00D47852"/>
    <w:rsid w:val="00D47EDC"/>
    <w:rsid w:val="00D5039B"/>
    <w:rsid w:val="00D5047D"/>
    <w:rsid w:val="00D53739"/>
    <w:rsid w:val="00D5616F"/>
    <w:rsid w:val="00D61BD2"/>
    <w:rsid w:val="00D622F6"/>
    <w:rsid w:val="00D6401C"/>
    <w:rsid w:val="00D65571"/>
    <w:rsid w:val="00D655F5"/>
    <w:rsid w:val="00D65E90"/>
    <w:rsid w:val="00D666A6"/>
    <w:rsid w:val="00D67C04"/>
    <w:rsid w:val="00D70823"/>
    <w:rsid w:val="00D70FB2"/>
    <w:rsid w:val="00D714C0"/>
    <w:rsid w:val="00D72A09"/>
    <w:rsid w:val="00D72FCE"/>
    <w:rsid w:val="00D733AB"/>
    <w:rsid w:val="00D733C0"/>
    <w:rsid w:val="00D763B8"/>
    <w:rsid w:val="00D7719D"/>
    <w:rsid w:val="00D77282"/>
    <w:rsid w:val="00D8169D"/>
    <w:rsid w:val="00D81851"/>
    <w:rsid w:val="00D81AC5"/>
    <w:rsid w:val="00D824CD"/>
    <w:rsid w:val="00D82962"/>
    <w:rsid w:val="00D82C47"/>
    <w:rsid w:val="00D832BD"/>
    <w:rsid w:val="00D839E8"/>
    <w:rsid w:val="00D8723D"/>
    <w:rsid w:val="00D905FE"/>
    <w:rsid w:val="00D90605"/>
    <w:rsid w:val="00D92606"/>
    <w:rsid w:val="00D92AB8"/>
    <w:rsid w:val="00D92C31"/>
    <w:rsid w:val="00D931BB"/>
    <w:rsid w:val="00D932F3"/>
    <w:rsid w:val="00D93CC1"/>
    <w:rsid w:val="00D94A69"/>
    <w:rsid w:val="00D9596C"/>
    <w:rsid w:val="00D95B3F"/>
    <w:rsid w:val="00D96E5E"/>
    <w:rsid w:val="00D97B3D"/>
    <w:rsid w:val="00D97CC3"/>
    <w:rsid w:val="00D97E98"/>
    <w:rsid w:val="00DA11F4"/>
    <w:rsid w:val="00DA242A"/>
    <w:rsid w:val="00DA4470"/>
    <w:rsid w:val="00DA4CDF"/>
    <w:rsid w:val="00DA5211"/>
    <w:rsid w:val="00DA6B75"/>
    <w:rsid w:val="00DA7117"/>
    <w:rsid w:val="00DA7370"/>
    <w:rsid w:val="00DA73F8"/>
    <w:rsid w:val="00DB11C2"/>
    <w:rsid w:val="00DB1384"/>
    <w:rsid w:val="00DB1461"/>
    <w:rsid w:val="00DB19DA"/>
    <w:rsid w:val="00DB20C8"/>
    <w:rsid w:val="00DB40BF"/>
    <w:rsid w:val="00DB4FDF"/>
    <w:rsid w:val="00DB5BE3"/>
    <w:rsid w:val="00DB65DF"/>
    <w:rsid w:val="00DC17D3"/>
    <w:rsid w:val="00DC2BA0"/>
    <w:rsid w:val="00DC525A"/>
    <w:rsid w:val="00DC6D15"/>
    <w:rsid w:val="00DC72DD"/>
    <w:rsid w:val="00DD04B0"/>
    <w:rsid w:val="00DD271A"/>
    <w:rsid w:val="00DD3286"/>
    <w:rsid w:val="00DD46CC"/>
    <w:rsid w:val="00DD4BCF"/>
    <w:rsid w:val="00DD665E"/>
    <w:rsid w:val="00DD6AC2"/>
    <w:rsid w:val="00DD7261"/>
    <w:rsid w:val="00DD7BF9"/>
    <w:rsid w:val="00DE16E6"/>
    <w:rsid w:val="00DE4987"/>
    <w:rsid w:val="00DE5EAF"/>
    <w:rsid w:val="00DE7778"/>
    <w:rsid w:val="00DF0915"/>
    <w:rsid w:val="00DF0EF1"/>
    <w:rsid w:val="00DF1A2F"/>
    <w:rsid w:val="00DF1C22"/>
    <w:rsid w:val="00DF1E8B"/>
    <w:rsid w:val="00DF2AE1"/>
    <w:rsid w:val="00DF379A"/>
    <w:rsid w:val="00DF3E5B"/>
    <w:rsid w:val="00DF42F3"/>
    <w:rsid w:val="00DF46F6"/>
    <w:rsid w:val="00DF557D"/>
    <w:rsid w:val="00DF5BCC"/>
    <w:rsid w:val="00DF663C"/>
    <w:rsid w:val="00E002B0"/>
    <w:rsid w:val="00E00E75"/>
    <w:rsid w:val="00E0121A"/>
    <w:rsid w:val="00E017C3"/>
    <w:rsid w:val="00E01835"/>
    <w:rsid w:val="00E03828"/>
    <w:rsid w:val="00E045A7"/>
    <w:rsid w:val="00E0580D"/>
    <w:rsid w:val="00E058E5"/>
    <w:rsid w:val="00E0591E"/>
    <w:rsid w:val="00E06BEF"/>
    <w:rsid w:val="00E07D17"/>
    <w:rsid w:val="00E117C9"/>
    <w:rsid w:val="00E1209D"/>
    <w:rsid w:val="00E127F6"/>
    <w:rsid w:val="00E1283E"/>
    <w:rsid w:val="00E12C67"/>
    <w:rsid w:val="00E13E7C"/>
    <w:rsid w:val="00E13F69"/>
    <w:rsid w:val="00E14B53"/>
    <w:rsid w:val="00E1650A"/>
    <w:rsid w:val="00E17216"/>
    <w:rsid w:val="00E20122"/>
    <w:rsid w:val="00E20395"/>
    <w:rsid w:val="00E20966"/>
    <w:rsid w:val="00E20C11"/>
    <w:rsid w:val="00E21242"/>
    <w:rsid w:val="00E2141C"/>
    <w:rsid w:val="00E2357F"/>
    <w:rsid w:val="00E2398D"/>
    <w:rsid w:val="00E23FBD"/>
    <w:rsid w:val="00E241F5"/>
    <w:rsid w:val="00E244CD"/>
    <w:rsid w:val="00E24F41"/>
    <w:rsid w:val="00E276CF"/>
    <w:rsid w:val="00E30EF9"/>
    <w:rsid w:val="00E32192"/>
    <w:rsid w:val="00E321FF"/>
    <w:rsid w:val="00E3258D"/>
    <w:rsid w:val="00E33C6B"/>
    <w:rsid w:val="00E34A00"/>
    <w:rsid w:val="00E35B3D"/>
    <w:rsid w:val="00E37396"/>
    <w:rsid w:val="00E408C6"/>
    <w:rsid w:val="00E41216"/>
    <w:rsid w:val="00E431B9"/>
    <w:rsid w:val="00E433AD"/>
    <w:rsid w:val="00E4432B"/>
    <w:rsid w:val="00E45587"/>
    <w:rsid w:val="00E458DC"/>
    <w:rsid w:val="00E464F4"/>
    <w:rsid w:val="00E46806"/>
    <w:rsid w:val="00E468E1"/>
    <w:rsid w:val="00E514E8"/>
    <w:rsid w:val="00E5280E"/>
    <w:rsid w:val="00E576E8"/>
    <w:rsid w:val="00E57956"/>
    <w:rsid w:val="00E61367"/>
    <w:rsid w:val="00E61F2F"/>
    <w:rsid w:val="00E6622B"/>
    <w:rsid w:val="00E67691"/>
    <w:rsid w:val="00E715A9"/>
    <w:rsid w:val="00E71887"/>
    <w:rsid w:val="00E71A7A"/>
    <w:rsid w:val="00E73CB6"/>
    <w:rsid w:val="00E74123"/>
    <w:rsid w:val="00E74A0E"/>
    <w:rsid w:val="00E763EE"/>
    <w:rsid w:val="00E8023C"/>
    <w:rsid w:val="00E804C8"/>
    <w:rsid w:val="00E808B4"/>
    <w:rsid w:val="00E8184E"/>
    <w:rsid w:val="00E81AB1"/>
    <w:rsid w:val="00E81C06"/>
    <w:rsid w:val="00E83E17"/>
    <w:rsid w:val="00E84379"/>
    <w:rsid w:val="00E84431"/>
    <w:rsid w:val="00E90384"/>
    <w:rsid w:val="00E90A95"/>
    <w:rsid w:val="00E90EA3"/>
    <w:rsid w:val="00E920A6"/>
    <w:rsid w:val="00E92212"/>
    <w:rsid w:val="00E9264D"/>
    <w:rsid w:val="00E93C52"/>
    <w:rsid w:val="00E96206"/>
    <w:rsid w:val="00E96C9D"/>
    <w:rsid w:val="00E97590"/>
    <w:rsid w:val="00EA2D87"/>
    <w:rsid w:val="00EA63F1"/>
    <w:rsid w:val="00EA652A"/>
    <w:rsid w:val="00EA6AA9"/>
    <w:rsid w:val="00EA6E64"/>
    <w:rsid w:val="00EA7FEA"/>
    <w:rsid w:val="00EB02EE"/>
    <w:rsid w:val="00EB0C57"/>
    <w:rsid w:val="00EB2588"/>
    <w:rsid w:val="00EB2D4B"/>
    <w:rsid w:val="00EB3674"/>
    <w:rsid w:val="00EB44C9"/>
    <w:rsid w:val="00EB495E"/>
    <w:rsid w:val="00EB551E"/>
    <w:rsid w:val="00EC171E"/>
    <w:rsid w:val="00EC17AB"/>
    <w:rsid w:val="00EC1B57"/>
    <w:rsid w:val="00EC244B"/>
    <w:rsid w:val="00EC46A4"/>
    <w:rsid w:val="00EC48C4"/>
    <w:rsid w:val="00EC55D8"/>
    <w:rsid w:val="00EC568F"/>
    <w:rsid w:val="00EC6223"/>
    <w:rsid w:val="00EC7442"/>
    <w:rsid w:val="00ED0DDB"/>
    <w:rsid w:val="00ED0F78"/>
    <w:rsid w:val="00ED2168"/>
    <w:rsid w:val="00ED2D16"/>
    <w:rsid w:val="00ED2F10"/>
    <w:rsid w:val="00ED30C3"/>
    <w:rsid w:val="00ED3F18"/>
    <w:rsid w:val="00ED4029"/>
    <w:rsid w:val="00ED4058"/>
    <w:rsid w:val="00EE06E5"/>
    <w:rsid w:val="00EE1E3A"/>
    <w:rsid w:val="00EE1F7E"/>
    <w:rsid w:val="00EE2448"/>
    <w:rsid w:val="00EE2C0F"/>
    <w:rsid w:val="00EE321B"/>
    <w:rsid w:val="00EE40ED"/>
    <w:rsid w:val="00EE47E4"/>
    <w:rsid w:val="00EE503E"/>
    <w:rsid w:val="00EE6F0C"/>
    <w:rsid w:val="00EE7833"/>
    <w:rsid w:val="00EF0B00"/>
    <w:rsid w:val="00EF0FC9"/>
    <w:rsid w:val="00EF2E99"/>
    <w:rsid w:val="00EF33D0"/>
    <w:rsid w:val="00EF3456"/>
    <w:rsid w:val="00EF4790"/>
    <w:rsid w:val="00EF49EF"/>
    <w:rsid w:val="00EF56A2"/>
    <w:rsid w:val="00EF581F"/>
    <w:rsid w:val="00EF66CC"/>
    <w:rsid w:val="00EF7F4C"/>
    <w:rsid w:val="00F0055A"/>
    <w:rsid w:val="00F00943"/>
    <w:rsid w:val="00F00B3F"/>
    <w:rsid w:val="00F01040"/>
    <w:rsid w:val="00F017EC"/>
    <w:rsid w:val="00F02160"/>
    <w:rsid w:val="00F023EA"/>
    <w:rsid w:val="00F04359"/>
    <w:rsid w:val="00F044AD"/>
    <w:rsid w:val="00F04869"/>
    <w:rsid w:val="00F05EC2"/>
    <w:rsid w:val="00F102E1"/>
    <w:rsid w:val="00F1063F"/>
    <w:rsid w:val="00F11159"/>
    <w:rsid w:val="00F1155C"/>
    <w:rsid w:val="00F1234F"/>
    <w:rsid w:val="00F12539"/>
    <w:rsid w:val="00F13575"/>
    <w:rsid w:val="00F15B71"/>
    <w:rsid w:val="00F171DB"/>
    <w:rsid w:val="00F17CDF"/>
    <w:rsid w:val="00F17E1B"/>
    <w:rsid w:val="00F21956"/>
    <w:rsid w:val="00F21C4B"/>
    <w:rsid w:val="00F22939"/>
    <w:rsid w:val="00F23CA5"/>
    <w:rsid w:val="00F244F9"/>
    <w:rsid w:val="00F24521"/>
    <w:rsid w:val="00F24AC0"/>
    <w:rsid w:val="00F24B36"/>
    <w:rsid w:val="00F24F65"/>
    <w:rsid w:val="00F25A09"/>
    <w:rsid w:val="00F26266"/>
    <w:rsid w:val="00F26F26"/>
    <w:rsid w:val="00F275B5"/>
    <w:rsid w:val="00F27B58"/>
    <w:rsid w:val="00F303A4"/>
    <w:rsid w:val="00F31375"/>
    <w:rsid w:val="00F326CA"/>
    <w:rsid w:val="00F332BF"/>
    <w:rsid w:val="00F339D5"/>
    <w:rsid w:val="00F33D28"/>
    <w:rsid w:val="00F34A80"/>
    <w:rsid w:val="00F35D5B"/>
    <w:rsid w:val="00F37316"/>
    <w:rsid w:val="00F37FD1"/>
    <w:rsid w:val="00F40994"/>
    <w:rsid w:val="00F40AF6"/>
    <w:rsid w:val="00F43096"/>
    <w:rsid w:val="00F43607"/>
    <w:rsid w:val="00F5051B"/>
    <w:rsid w:val="00F53B66"/>
    <w:rsid w:val="00F5409A"/>
    <w:rsid w:val="00F5411F"/>
    <w:rsid w:val="00F5729B"/>
    <w:rsid w:val="00F57F3D"/>
    <w:rsid w:val="00F60BC4"/>
    <w:rsid w:val="00F61580"/>
    <w:rsid w:val="00F6317B"/>
    <w:rsid w:val="00F63DFD"/>
    <w:rsid w:val="00F64A6E"/>
    <w:rsid w:val="00F66FBB"/>
    <w:rsid w:val="00F67BC3"/>
    <w:rsid w:val="00F70CD7"/>
    <w:rsid w:val="00F710E4"/>
    <w:rsid w:val="00F712C4"/>
    <w:rsid w:val="00F71A72"/>
    <w:rsid w:val="00F72B85"/>
    <w:rsid w:val="00F73057"/>
    <w:rsid w:val="00F73B5B"/>
    <w:rsid w:val="00F743D3"/>
    <w:rsid w:val="00F7552B"/>
    <w:rsid w:val="00F76861"/>
    <w:rsid w:val="00F76ECB"/>
    <w:rsid w:val="00F77557"/>
    <w:rsid w:val="00F81245"/>
    <w:rsid w:val="00F8347E"/>
    <w:rsid w:val="00F83C58"/>
    <w:rsid w:val="00F84AF5"/>
    <w:rsid w:val="00F86C91"/>
    <w:rsid w:val="00F87A3F"/>
    <w:rsid w:val="00F91AA3"/>
    <w:rsid w:val="00F91FA9"/>
    <w:rsid w:val="00F921E3"/>
    <w:rsid w:val="00F92968"/>
    <w:rsid w:val="00F93295"/>
    <w:rsid w:val="00F932B2"/>
    <w:rsid w:val="00F93951"/>
    <w:rsid w:val="00F95D77"/>
    <w:rsid w:val="00F96271"/>
    <w:rsid w:val="00FA365B"/>
    <w:rsid w:val="00FA3FC9"/>
    <w:rsid w:val="00FA5EDD"/>
    <w:rsid w:val="00FA7055"/>
    <w:rsid w:val="00FB10A6"/>
    <w:rsid w:val="00FB155F"/>
    <w:rsid w:val="00FB3A5B"/>
    <w:rsid w:val="00FB3D7B"/>
    <w:rsid w:val="00FB5255"/>
    <w:rsid w:val="00FB54B4"/>
    <w:rsid w:val="00FB5672"/>
    <w:rsid w:val="00FB5D59"/>
    <w:rsid w:val="00FC0C75"/>
    <w:rsid w:val="00FC167A"/>
    <w:rsid w:val="00FC1CFF"/>
    <w:rsid w:val="00FC21BF"/>
    <w:rsid w:val="00FC32F2"/>
    <w:rsid w:val="00FC3BE7"/>
    <w:rsid w:val="00FC4F75"/>
    <w:rsid w:val="00FC503A"/>
    <w:rsid w:val="00FC5957"/>
    <w:rsid w:val="00FC5E60"/>
    <w:rsid w:val="00FC7C81"/>
    <w:rsid w:val="00FD0B5B"/>
    <w:rsid w:val="00FD0C20"/>
    <w:rsid w:val="00FD2B78"/>
    <w:rsid w:val="00FD3D10"/>
    <w:rsid w:val="00FD4D4B"/>
    <w:rsid w:val="00FD54D0"/>
    <w:rsid w:val="00FD612C"/>
    <w:rsid w:val="00FE055E"/>
    <w:rsid w:val="00FE1B77"/>
    <w:rsid w:val="00FE1FFE"/>
    <w:rsid w:val="00FE27C3"/>
    <w:rsid w:val="00FE2F8B"/>
    <w:rsid w:val="00FE3A7A"/>
    <w:rsid w:val="00FE57B3"/>
    <w:rsid w:val="00FE65D2"/>
    <w:rsid w:val="00FE6625"/>
    <w:rsid w:val="00FE7052"/>
    <w:rsid w:val="00FE767B"/>
    <w:rsid w:val="00FF030F"/>
    <w:rsid w:val="00FF1C4F"/>
    <w:rsid w:val="00FF21BD"/>
    <w:rsid w:val="00FF2204"/>
    <w:rsid w:val="00FF3D2A"/>
    <w:rsid w:val="00FF4B7D"/>
    <w:rsid w:val="00FF546F"/>
    <w:rsid w:val="00FF6934"/>
    <w:rsid w:val="00FF78F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F79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D0C8E"/>
    <w:pPr>
      <w:autoSpaceDE w:val="0"/>
      <w:autoSpaceDN w:val="0"/>
      <w:adjustRightInd w:val="0"/>
      <w:spacing w:after="0" w:line="240" w:lineRule="auto"/>
    </w:pPr>
    <w:rPr>
      <w:rFonts w:ascii="Arial" w:eastAsia="Times New Roman" w:hAnsi="Arial" w:cs="Arial"/>
      <w:color w:val="000000"/>
      <w:sz w:val="24"/>
      <w:szCs w:val="24"/>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629</Words>
  <Characters>3465</Characters>
  <Application>Microsoft Office Word</Application>
  <DocSecurity>0</DocSecurity>
  <Lines>28</Lines>
  <Paragraphs>8</Paragraphs>
  <ScaleCrop>false</ScaleCrop>
  <Company>Hunter Repacker</Company>
  <LinksUpToDate>false</LinksUpToDate>
  <CharactersWithSpaces>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dc:creator>
  <cp:keywords/>
  <dc:description/>
  <cp:lastModifiedBy>Jos</cp:lastModifiedBy>
  <cp:revision>6</cp:revision>
  <dcterms:created xsi:type="dcterms:W3CDTF">2013-04-15T15:32:00Z</dcterms:created>
  <dcterms:modified xsi:type="dcterms:W3CDTF">2013-04-17T22:17:00Z</dcterms:modified>
</cp:coreProperties>
</file>